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434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6123"/>
      </w:tblGrid>
      <w:tr w:rsidR="00950843" w:rsidTr="00350DA5">
        <w:trPr>
          <w:trHeight w:val="1729"/>
        </w:trPr>
        <w:tc>
          <w:tcPr>
            <w:tcW w:w="10796" w:type="dxa"/>
            <w:gridSpan w:val="2"/>
          </w:tcPr>
          <w:p w:rsidR="00803834" w:rsidRDefault="00950843" w:rsidP="00A31B03">
            <w:pPr>
              <w:snapToGrid w:val="0"/>
              <w:rPr>
                <w:rFonts w:ascii="HGP創英角ﾎﾟｯﾌﾟ体" w:eastAsia="HGP創英角ﾎﾟｯﾌﾟ体" w:hint="eastAsia"/>
                <w:sz w:val="72"/>
                <w:szCs w:val="72"/>
              </w:rPr>
            </w:pPr>
            <w:r w:rsidRPr="00CC1A49">
              <w:rPr>
                <w:rFonts w:ascii="HGP創英角ﾎﾟｯﾌﾟ体" w:eastAsia="HGP創英角ﾎﾟｯﾌﾟ体" w:hint="eastAsia"/>
                <w:sz w:val="72"/>
                <w:szCs w:val="72"/>
              </w:rPr>
              <w:t>てくてく</w:t>
            </w:r>
            <w:r w:rsidR="00803834">
              <w:rPr>
                <w:rFonts w:ascii="HGP創英角ﾎﾟｯﾌﾟ体" w:eastAsia="HGP創英角ﾎﾟｯﾌﾟ体" w:hint="eastAsia"/>
                <w:sz w:val="72"/>
                <w:szCs w:val="72"/>
              </w:rPr>
              <w:t>稲木干し</w:t>
            </w:r>
            <w:r w:rsidR="006824FD">
              <w:rPr>
                <w:rFonts w:ascii="HGP創英角ﾎﾟｯﾌﾟ体" w:eastAsia="HGP創英角ﾎﾟｯﾌﾟ体" w:hint="eastAsia"/>
                <w:sz w:val="72"/>
                <w:szCs w:val="72"/>
              </w:rPr>
              <w:t>無農薬</w:t>
            </w:r>
            <w:r w:rsidRPr="00CC1A49">
              <w:rPr>
                <w:rFonts w:ascii="HGP創英角ﾎﾟｯﾌﾟ体" w:eastAsia="HGP創英角ﾎﾟｯﾌﾟ体" w:hint="eastAsia"/>
                <w:sz w:val="72"/>
                <w:szCs w:val="72"/>
              </w:rPr>
              <w:t>米</w:t>
            </w:r>
            <w:r w:rsidR="00A31B03">
              <w:rPr>
                <w:rFonts w:ascii="HGP創英角ﾎﾟｯﾌﾟ体" w:eastAsia="HGP創英角ﾎﾟｯﾌﾟ体" w:hint="eastAsia"/>
                <w:sz w:val="72"/>
                <w:szCs w:val="72"/>
              </w:rPr>
              <w:t xml:space="preserve"> </w:t>
            </w:r>
          </w:p>
          <w:p w:rsidR="00950843" w:rsidRPr="00A31B03" w:rsidRDefault="00A31B03" w:rsidP="00803834">
            <w:pPr>
              <w:snapToGrid w:val="0"/>
              <w:ind w:firstLineChars="1200" w:firstLine="5760"/>
              <w:rPr>
                <w:rFonts w:ascii="HGP創英角ﾎﾟｯﾌﾟ体" w:eastAsia="HGP創英角ﾎﾟｯﾌﾟ体" w:hint="eastAsia"/>
                <w:sz w:val="72"/>
                <w:szCs w:val="72"/>
              </w:rPr>
            </w:pPr>
            <w:r w:rsidRPr="00CC1A49">
              <w:rPr>
                <w:rFonts w:ascii="HG丸ｺﾞｼｯｸM-PRO" w:eastAsia="HG丸ｺﾞｼｯｸM-PRO" w:hint="eastAsia"/>
                <w:sz w:val="48"/>
                <w:szCs w:val="48"/>
              </w:rPr>
              <w:t>注文書</w:t>
            </w:r>
            <w:r>
              <w:rPr>
                <w:rFonts w:ascii="HGP創英角ﾎﾟｯﾌﾟ体" w:eastAsia="HGP創英角ﾎﾟｯﾌﾟ体" w:hint="eastAsia"/>
                <w:sz w:val="72"/>
                <w:szCs w:val="72"/>
              </w:rPr>
              <w:t xml:space="preserve"> </w:t>
            </w:r>
            <w:r w:rsidR="001D4EF7" w:rsidRPr="00A31B03">
              <w:rPr>
                <w:rFonts w:ascii="HG丸ｺﾞｼｯｸM-PRO" w:eastAsia="HG丸ｺﾞｼｯｸM-PRO" w:hint="eastAsia"/>
                <w:sz w:val="24"/>
              </w:rPr>
              <w:t xml:space="preserve">FAX　</w:t>
            </w:r>
            <w:r w:rsidR="00D15068" w:rsidRPr="00A31B03">
              <w:rPr>
                <w:rFonts w:ascii="HG丸ｺﾞｼｯｸM-PRO" w:eastAsia="HG丸ｺﾞｼｯｸM-PRO" w:hint="eastAsia"/>
                <w:sz w:val="24"/>
              </w:rPr>
              <w:t>03-5976-5105</w:t>
            </w:r>
          </w:p>
          <w:p w:rsidR="00D97668" w:rsidRPr="00CC1A49" w:rsidRDefault="00B106FA" w:rsidP="00350DA5">
            <w:pPr>
              <w:rPr>
                <w:rFonts w:ascii="HG丸ｺﾞｼｯｸM-PRO" w:eastAsia="HG丸ｺﾞｼｯｸM-PRO" w:hint="eastAsia"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noProof/>
                <w:sz w:val="72"/>
                <w:szCs w:val="72"/>
              </w:rPr>
              <w:drawing>
                <wp:inline distT="0" distB="0" distL="0" distR="0">
                  <wp:extent cx="5419725" cy="738004"/>
                  <wp:effectExtent l="19050" t="0" r="9525" b="0"/>
                  <wp:docPr id="1" name="図 1" descr="てくてく模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てくてく模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5532" cy="74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843" w:rsidTr="00350DA5">
        <w:trPr>
          <w:trHeight w:val="567"/>
        </w:trPr>
        <w:tc>
          <w:tcPr>
            <w:tcW w:w="10796" w:type="dxa"/>
            <w:gridSpan w:val="2"/>
          </w:tcPr>
          <w:p w:rsidR="00950843" w:rsidRPr="00CC1A49" w:rsidRDefault="00D15068" w:rsidP="00350DA5">
            <w:pPr>
              <w:snapToGrid w:val="0"/>
              <w:spacing w:line="240" w:lineRule="atLeas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CC1A49">
              <w:rPr>
                <w:rFonts w:ascii="HG丸ｺﾞｼｯｸM-PRO" w:eastAsia="HG丸ｺﾞｼｯｸM-PRO" w:hint="eastAsia"/>
                <w:sz w:val="28"/>
                <w:szCs w:val="28"/>
              </w:rPr>
              <w:t>〈申し込み者〉</w:t>
            </w:r>
          </w:p>
          <w:p w:rsidR="00D15068" w:rsidRPr="00CC1A49" w:rsidRDefault="00D15068" w:rsidP="00350DA5">
            <w:pPr>
              <w:snapToGrid w:val="0"/>
              <w:spacing w:line="240" w:lineRule="atLeas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CC1A49">
              <w:rPr>
                <w:rFonts w:ascii="HG丸ｺﾞｼｯｸM-PRO" w:eastAsia="HG丸ｺﾞｼｯｸM-PRO" w:hint="eastAsia"/>
                <w:sz w:val="28"/>
                <w:szCs w:val="28"/>
              </w:rPr>
              <w:t>氏名：</w:t>
            </w:r>
          </w:p>
          <w:p w:rsidR="00D15068" w:rsidRPr="00CC1A49" w:rsidRDefault="00D15068" w:rsidP="00350DA5">
            <w:pPr>
              <w:snapToGrid w:val="0"/>
              <w:spacing w:line="240" w:lineRule="atLeas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CC1A49">
              <w:rPr>
                <w:rFonts w:ascii="HG丸ｺﾞｼｯｸM-PRO" w:eastAsia="HG丸ｺﾞｼｯｸM-PRO" w:hint="eastAsia"/>
                <w:sz w:val="28"/>
                <w:szCs w:val="28"/>
              </w:rPr>
              <w:t>住所</w:t>
            </w:r>
          </w:p>
          <w:p w:rsidR="00C626AD" w:rsidRPr="00C626AD" w:rsidRDefault="00D15068" w:rsidP="009D5DEF">
            <w:pPr>
              <w:snapToGrid w:val="0"/>
              <w:spacing w:line="240" w:lineRule="atLeas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CC1A49">
              <w:rPr>
                <w:rFonts w:ascii="HG丸ｺﾞｼｯｸM-PRO" w:eastAsia="HG丸ｺﾞｼｯｸM-PRO" w:hint="eastAsia"/>
                <w:sz w:val="28"/>
                <w:szCs w:val="28"/>
              </w:rPr>
              <w:t>TEL：</w:t>
            </w:r>
            <w:r w:rsidR="00AA3D66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9D5DEF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</w:t>
            </w:r>
            <w:r w:rsidRPr="00CC1A49">
              <w:rPr>
                <w:rFonts w:ascii="HG丸ｺﾞｼｯｸM-PRO" w:eastAsia="HG丸ｺﾞｼｯｸM-PRO" w:hint="eastAsia"/>
                <w:sz w:val="28"/>
                <w:szCs w:val="28"/>
              </w:rPr>
              <w:t>FAX：</w:t>
            </w:r>
            <w:r w:rsidR="00954EC8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</w:t>
            </w:r>
            <w:r w:rsidRPr="00CC1A49">
              <w:rPr>
                <w:rFonts w:ascii="HG丸ｺﾞｼｯｸM-PRO" w:eastAsia="HG丸ｺﾞｼｯｸM-PRO" w:hint="eastAsia"/>
                <w:sz w:val="28"/>
                <w:szCs w:val="28"/>
              </w:rPr>
              <w:t>メールアドレス：</w:t>
            </w:r>
            <w:r w:rsidR="009D5DEF" w:rsidRPr="00C626A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</w:p>
        </w:tc>
      </w:tr>
      <w:tr w:rsidR="00950843" w:rsidTr="00350DA5">
        <w:trPr>
          <w:trHeight w:val="284"/>
        </w:trPr>
        <w:tc>
          <w:tcPr>
            <w:tcW w:w="10796" w:type="dxa"/>
            <w:gridSpan w:val="2"/>
          </w:tcPr>
          <w:p w:rsidR="00950843" w:rsidRPr="00CC1A49" w:rsidRDefault="00D15068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〈お届け先〉（申し込み者と同じ場合は記入</w:t>
            </w:r>
            <w:r w:rsidR="001D4EF7" w:rsidRPr="00CC1A49">
              <w:rPr>
                <w:rFonts w:ascii="HG丸ｺﾞｼｯｸM-PRO" w:eastAsia="HG丸ｺﾞｼｯｸM-PRO" w:hAnsi="HG丸ｺﾞｼｯｸM-PRO" w:hint="eastAsia"/>
                <w:sz w:val="24"/>
              </w:rPr>
              <w:t>不要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です。）</w:t>
            </w:r>
          </w:p>
          <w:p w:rsidR="00D15068" w:rsidRPr="00CC1A49" w:rsidRDefault="00D15068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氏名：</w:t>
            </w:r>
          </w:p>
          <w:p w:rsidR="00D15068" w:rsidRPr="00CC1A49" w:rsidRDefault="00D15068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住所：〒</w:t>
            </w:r>
          </w:p>
          <w:p w:rsidR="00D15068" w:rsidRPr="00CC1A49" w:rsidRDefault="00D15068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TEL：</w:t>
            </w:r>
          </w:p>
        </w:tc>
      </w:tr>
      <w:tr w:rsidR="00950843" w:rsidTr="00350DA5">
        <w:trPr>
          <w:trHeight w:val="567"/>
        </w:trPr>
        <w:tc>
          <w:tcPr>
            <w:tcW w:w="10796" w:type="dxa"/>
            <w:gridSpan w:val="2"/>
          </w:tcPr>
          <w:p w:rsidR="00950843" w:rsidRPr="00CC1A49" w:rsidRDefault="00D15068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下記の該当する項目に○をしてください。（　）内に数字をご記入ください。</w:t>
            </w:r>
          </w:p>
        </w:tc>
      </w:tr>
      <w:tr w:rsidR="00C01116" w:rsidTr="00350DA5">
        <w:trPr>
          <w:trHeight w:val="1418"/>
        </w:trPr>
        <w:tc>
          <w:tcPr>
            <w:tcW w:w="4673" w:type="dxa"/>
            <w:vMerge w:val="restart"/>
          </w:tcPr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〈注文内容〉</w:t>
            </w:r>
          </w:p>
          <w:p w:rsidR="00C01116" w:rsidRPr="00CC1A49" w:rsidRDefault="00C626AD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玄米・</w:t>
            </w:r>
            <w:r w:rsidR="00C01116" w:rsidRPr="00CC1A49">
              <w:rPr>
                <w:rFonts w:ascii="HG丸ｺﾞｼｯｸM-PRO" w:eastAsia="HG丸ｺﾞｼｯｸM-PRO" w:hAnsi="HG丸ｺﾞｼｯｸM-PRO" w:hint="eastAsia"/>
                <w:sz w:val="24"/>
              </w:rPr>
              <w:t>精米</w:t>
            </w:r>
          </w:p>
          <w:p w:rsidR="00C01116" w:rsidRPr="00CC1A49" w:rsidRDefault="0006320B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５キロ×（　</w:t>
            </w:r>
            <w:r w:rsidR="00C01116" w:rsidRPr="00CC1A49">
              <w:rPr>
                <w:rFonts w:ascii="HG丸ｺﾞｼｯｸM-PRO" w:eastAsia="HG丸ｺﾞｼｯｸM-PRO" w:hAnsi="HG丸ｺﾞｼｯｸM-PRO" w:hint="eastAsia"/>
                <w:sz w:val="24"/>
              </w:rPr>
              <w:t>）袋</w:t>
            </w:r>
          </w:p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定期購入・単発購入</w:t>
            </w:r>
          </w:p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定期購入の場合</w:t>
            </w:r>
          </w:p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年間の予想購入数　（　　）袋</w:t>
            </w:r>
          </w:p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購入間隔　　（　　）ヶ月おき</w:t>
            </w:r>
          </w:p>
        </w:tc>
        <w:tc>
          <w:tcPr>
            <w:tcW w:w="6123" w:type="dxa"/>
          </w:tcPr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〈お米料金〉</w:t>
            </w:r>
          </w:p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５キロ</w:t>
            </w:r>
            <w:r w:rsidR="002C292B" w:rsidRPr="00CC1A49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803834">
              <w:rPr>
                <w:rFonts w:ascii="HG丸ｺﾞｼｯｸM-PRO" w:eastAsia="HG丸ｺﾞｼｯｸM-PRO" w:hAnsi="HG丸ｺﾞｼｯｸM-PRO" w:hint="eastAsia"/>
                <w:sz w:val="24"/>
              </w:rPr>
              <w:t>３３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００円×（ </w:t>
            </w:r>
            <w:r w:rsidR="0006320B" w:rsidRPr="00CC1A4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）袋＝</w:t>
            </w:r>
            <w:r w:rsidR="007D2373" w:rsidRPr="00CC1A4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　</w:t>
            </w:r>
            <w:r w:rsidRPr="00CC1A4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〈送料〉関東圏の場合</w:t>
            </w:r>
          </w:p>
          <w:p w:rsidR="004749D2" w:rsidRPr="00CC1A49" w:rsidRDefault="004749D2" w:rsidP="004749D2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５キロ：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９１０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円／１０キロ：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１１１０円</w:t>
            </w:r>
          </w:p>
          <w:p w:rsidR="004749D2" w:rsidRPr="00CC1A49" w:rsidRDefault="004749D2" w:rsidP="004749D2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２０キロ：１３１０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／３０キロ：１５１０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その他の地域はお問い合せください</w:t>
            </w:r>
          </w:p>
          <w:p w:rsidR="00C01116" w:rsidRPr="00CC1A49" w:rsidRDefault="00C01116" w:rsidP="00BE6762">
            <w:pPr>
              <w:snapToGrid w:val="0"/>
              <w:spacing w:line="360" w:lineRule="auto"/>
              <w:ind w:firstLineChars="1200" w:firstLine="288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   </w:t>
            </w:r>
            <w:r w:rsidR="00C626A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</w:t>
            </w:r>
            <w:r w:rsidR="00BE676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</w:t>
            </w:r>
            <w:r w:rsidR="00BE6762" w:rsidRPr="00CC1A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)円</w:t>
            </w:r>
          </w:p>
        </w:tc>
      </w:tr>
      <w:tr w:rsidR="00C01116" w:rsidTr="00350DA5">
        <w:trPr>
          <w:trHeight w:val="284"/>
        </w:trPr>
        <w:tc>
          <w:tcPr>
            <w:tcW w:w="4673" w:type="dxa"/>
            <w:vMerge/>
          </w:tcPr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6123" w:type="dxa"/>
          </w:tcPr>
          <w:p w:rsidR="00C01116" w:rsidRPr="00CC1A49" w:rsidRDefault="00C0111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合計金額</w:t>
            </w:r>
            <w:r w:rsidRPr="00CC1A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="0065421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</w:t>
            </w:r>
            <w:r w:rsidR="00B50E61" w:rsidRPr="00CC1A49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="00B50E61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</w:t>
            </w:r>
            <w:r w:rsidR="0065421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950843" w:rsidTr="00350DA5">
        <w:trPr>
          <w:trHeight w:val="851"/>
        </w:trPr>
        <w:tc>
          <w:tcPr>
            <w:tcW w:w="10796" w:type="dxa"/>
            <w:gridSpan w:val="2"/>
          </w:tcPr>
          <w:p w:rsidR="00AA3D66" w:rsidRDefault="00FF6402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〈申し込み方法〉</w:t>
            </w:r>
          </w:p>
          <w:p w:rsidR="00CC1796" w:rsidRPr="00CC1A49" w:rsidRDefault="00CC1796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この注文書に、お届け先、数量、合計金額をご記入の上、有限事業組合テイクスへＦＡＸしてください。または、ＨＰから注文書をダウンロードの上、Ｅメールでお送りください。</w:t>
            </w:r>
          </w:p>
          <w:p w:rsidR="002908DE" w:rsidRDefault="009B38B0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振込先：</w:t>
            </w:r>
            <w:r w:rsidR="00904544">
              <w:rPr>
                <w:rFonts w:ascii="HG丸ｺﾞｼｯｸM-PRO" w:eastAsia="HG丸ｺﾞｼｯｸM-PRO" w:hAnsi="HG丸ｺﾞｼｯｸM-PRO" w:hint="eastAsia"/>
                <w:sz w:val="24"/>
              </w:rPr>
              <w:t>ゆうちょ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銀行　</w:t>
            </w:r>
            <w:r w:rsidR="002908DE">
              <w:rPr>
                <w:rFonts w:ascii="HG丸ｺﾞｼｯｸM-PRO" w:eastAsia="HG丸ｺﾞｼｯｸM-PRO" w:hAnsi="HG丸ｺﾞｼｯｸM-PRO" w:hint="eastAsia"/>
                <w:sz w:val="24"/>
              </w:rPr>
              <w:t>〇ニ八（ゼロニハチ）</w:t>
            </w: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店　</w:t>
            </w:r>
            <w:r w:rsidR="002908D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店番０２８　</w:t>
            </w:r>
          </w:p>
          <w:p w:rsidR="00FF6402" w:rsidRPr="00CC1A49" w:rsidRDefault="002908DE" w:rsidP="002908DE">
            <w:pPr>
              <w:snapToGrid w:val="0"/>
              <w:spacing w:line="360" w:lineRule="auto"/>
              <w:ind w:firstLineChars="400" w:firstLine="96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座番号</w:t>
            </w:r>
            <w:r w:rsidR="003249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7585B">
              <w:rPr>
                <w:rFonts w:ascii="HG丸ｺﾞｼｯｸM-PRO" w:eastAsia="HG丸ｺﾞｼｯｸM-PRO" w:hAnsi="HG丸ｺﾞｼｯｸM-PRO" w:hint="eastAsia"/>
                <w:sz w:val="24"/>
              </w:rPr>
              <w:t>普通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３６５２１６１</w:t>
            </w:r>
            <w:r w:rsidR="00E6201D" w:rsidRPr="00CC1A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ハセガワエイコ</w:t>
            </w:r>
          </w:p>
        </w:tc>
      </w:tr>
      <w:tr w:rsidR="00950843" w:rsidTr="00350DA5">
        <w:trPr>
          <w:trHeight w:val="851"/>
        </w:trPr>
        <w:tc>
          <w:tcPr>
            <w:tcW w:w="10796" w:type="dxa"/>
            <w:gridSpan w:val="2"/>
          </w:tcPr>
          <w:p w:rsidR="00950843" w:rsidRPr="00CC1A49" w:rsidRDefault="00E6201D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〈申し込み・問い合わせ先〉</w:t>
            </w:r>
          </w:p>
          <w:p w:rsidR="000149DE" w:rsidRPr="00CC1A49" w:rsidRDefault="000149DE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販売者：有限責任事業組合　テイクス　担当：長谷川</w:t>
            </w:r>
          </w:p>
          <w:p w:rsidR="000149DE" w:rsidRPr="00CC1A49" w:rsidRDefault="000149DE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〒１４１－００２２　東京都品川区五反田１－８－１２</w:t>
            </w:r>
          </w:p>
          <w:p w:rsidR="000149DE" w:rsidRPr="00CC1A49" w:rsidRDefault="000149DE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TEL：０３－３４４８－１７５７　FAX：０３－５９７６－５１０５</w:t>
            </w:r>
          </w:p>
          <w:p w:rsidR="000149DE" w:rsidRPr="00CC1A49" w:rsidRDefault="000149DE" w:rsidP="00350DA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メールアドレス：</w:t>
            </w:r>
            <w:hyperlink r:id="rId7" w:history="1">
              <w:r w:rsidRPr="00CC1A49">
                <w:rPr>
                  <w:rStyle w:val="a4"/>
                  <w:rFonts w:ascii="HG丸ｺﾞｼｯｸM-PRO" w:eastAsia="HG丸ｺﾞｼｯｸM-PRO" w:hAnsi="HG丸ｺﾞｼｯｸM-PRO" w:hint="eastAsia"/>
                  <w:sz w:val="24"/>
                </w:rPr>
                <w:t>taics@info.email.ne.jp</w:t>
              </w:r>
            </w:hyperlink>
            <w:r w:rsidRPr="00CC1A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ＨＰ：http://www.ne.jp/asahi/taics/llp/</w:t>
            </w:r>
          </w:p>
        </w:tc>
      </w:tr>
    </w:tbl>
    <w:p w:rsidR="00350DA5" w:rsidRPr="00B0773B" w:rsidRDefault="00350DA5" w:rsidP="00350DA5">
      <w:pPr>
        <w:wordWrap w:val="0"/>
        <w:jc w:val="right"/>
        <w:rPr>
          <w:rFonts w:ascii="HG丸ｺﾞｼｯｸM-PRO" w:eastAsia="HG丸ｺﾞｼｯｸM-PRO" w:hint="eastAsia"/>
          <w:sz w:val="24"/>
        </w:rPr>
      </w:pPr>
      <w:r w:rsidRPr="00B0773B">
        <w:rPr>
          <w:rFonts w:ascii="HG丸ｺﾞｼｯｸM-PRO" w:eastAsia="HG丸ｺﾞｼｯｸM-PRO" w:hint="eastAsia"/>
          <w:sz w:val="24"/>
        </w:rPr>
        <w:t xml:space="preserve">注文日　</w:t>
      </w:r>
      <w:r w:rsidR="0006320B" w:rsidRPr="00B0773B">
        <w:rPr>
          <w:rFonts w:ascii="HG丸ｺﾞｼｯｸM-PRO" w:eastAsia="HG丸ｺﾞｼｯｸM-PRO" w:hint="eastAsia"/>
          <w:sz w:val="24"/>
        </w:rPr>
        <w:t xml:space="preserve">　　</w:t>
      </w:r>
      <w:r w:rsidRPr="00B0773B">
        <w:rPr>
          <w:rFonts w:ascii="HG丸ｺﾞｼｯｸM-PRO" w:eastAsia="HG丸ｺﾞｼｯｸM-PRO" w:hint="eastAsia"/>
          <w:sz w:val="24"/>
        </w:rPr>
        <w:t xml:space="preserve">　　年　</w:t>
      </w:r>
      <w:r w:rsidR="0006320B" w:rsidRPr="00B0773B">
        <w:rPr>
          <w:rFonts w:ascii="HG丸ｺﾞｼｯｸM-PRO" w:eastAsia="HG丸ｺﾞｼｯｸM-PRO" w:hint="eastAsia"/>
          <w:sz w:val="24"/>
        </w:rPr>
        <w:t xml:space="preserve">　</w:t>
      </w:r>
      <w:r w:rsidRPr="00B0773B">
        <w:rPr>
          <w:rFonts w:ascii="HG丸ｺﾞｼｯｸM-PRO" w:eastAsia="HG丸ｺﾞｼｯｸM-PRO" w:hint="eastAsia"/>
          <w:sz w:val="24"/>
        </w:rPr>
        <w:t xml:space="preserve">月　</w:t>
      </w:r>
      <w:r w:rsidR="0006320B" w:rsidRPr="00B0773B">
        <w:rPr>
          <w:rFonts w:ascii="HG丸ｺﾞｼｯｸM-PRO" w:eastAsia="HG丸ｺﾞｼｯｸM-PRO" w:hint="eastAsia"/>
          <w:sz w:val="24"/>
        </w:rPr>
        <w:t xml:space="preserve">　</w:t>
      </w:r>
      <w:r w:rsidRPr="00B0773B">
        <w:rPr>
          <w:rFonts w:ascii="HG丸ｺﾞｼｯｸM-PRO" w:eastAsia="HG丸ｺﾞｼｯｸM-PRO" w:hint="eastAsia"/>
          <w:sz w:val="24"/>
        </w:rPr>
        <w:t>日</w:t>
      </w:r>
    </w:p>
    <w:sectPr w:rsidR="00350DA5" w:rsidRPr="00B0773B" w:rsidSect="00D97668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2D" w:rsidRDefault="0012392D" w:rsidP="00C01116">
      <w:r>
        <w:separator/>
      </w:r>
    </w:p>
  </w:endnote>
  <w:endnote w:type="continuationSeparator" w:id="0">
    <w:p w:rsidR="0012392D" w:rsidRDefault="0012392D" w:rsidP="00C0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2D" w:rsidRDefault="0012392D" w:rsidP="00C01116">
      <w:r>
        <w:separator/>
      </w:r>
    </w:p>
  </w:footnote>
  <w:footnote w:type="continuationSeparator" w:id="0">
    <w:p w:rsidR="0012392D" w:rsidRDefault="0012392D" w:rsidP="00C01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efaultTableStyle w:val="a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843"/>
    <w:rsid w:val="00001EE0"/>
    <w:rsid w:val="00005B71"/>
    <w:rsid w:val="0001172B"/>
    <w:rsid w:val="000149DE"/>
    <w:rsid w:val="00015A13"/>
    <w:rsid w:val="000202C2"/>
    <w:rsid w:val="000235D7"/>
    <w:rsid w:val="000241BB"/>
    <w:rsid w:val="00024E11"/>
    <w:rsid w:val="00035D44"/>
    <w:rsid w:val="00037BDC"/>
    <w:rsid w:val="00043731"/>
    <w:rsid w:val="000475F6"/>
    <w:rsid w:val="00050BB8"/>
    <w:rsid w:val="0005737D"/>
    <w:rsid w:val="000622C1"/>
    <w:rsid w:val="0006320B"/>
    <w:rsid w:val="0008024E"/>
    <w:rsid w:val="00087D48"/>
    <w:rsid w:val="000934F0"/>
    <w:rsid w:val="000B0414"/>
    <w:rsid w:val="000B3A75"/>
    <w:rsid w:val="000C2120"/>
    <w:rsid w:val="000C4CDB"/>
    <w:rsid w:val="000E239F"/>
    <w:rsid w:val="000E2D99"/>
    <w:rsid w:val="000E6867"/>
    <w:rsid w:val="000E7F7B"/>
    <w:rsid w:val="000F0F93"/>
    <w:rsid w:val="000F44E4"/>
    <w:rsid w:val="000F5F65"/>
    <w:rsid w:val="000F72F5"/>
    <w:rsid w:val="001015B8"/>
    <w:rsid w:val="00104B7E"/>
    <w:rsid w:val="0010582F"/>
    <w:rsid w:val="00112351"/>
    <w:rsid w:val="001138F4"/>
    <w:rsid w:val="00122B49"/>
    <w:rsid w:val="0012392D"/>
    <w:rsid w:val="00126608"/>
    <w:rsid w:val="00137E1C"/>
    <w:rsid w:val="00154B44"/>
    <w:rsid w:val="0016224F"/>
    <w:rsid w:val="00164B71"/>
    <w:rsid w:val="00173528"/>
    <w:rsid w:val="00181928"/>
    <w:rsid w:val="00184E71"/>
    <w:rsid w:val="00186D9B"/>
    <w:rsid w:val="001927B0"/>
    <w:rsid w:val="001945F7"/>
    <w:rsid w:val="00195A66"/>
    <w:rsid w:val="001966A8"/>
    <w:rsid w:val="001A6003"/>
    <w:rsid w:val="001B1BC8"/>
    <w:rsid w:val="001B1E2F"/>
    <w:rsid w:val="001C3ED8"/>
    <w:rsid w:val="001C7916"/>
    <w:rsid w:val="001D4EF7"/>
    <w:rsid w:val="001D67A8"/>
    <w:rsid w:val="001E0181"/>
    <w:rsid w:val="001F6413"/>
    <w:rsid w:val="00200CDD"/>
    <w:rsid w:val="00203921"/>
    <w:rsid w:val="00206FF2"/>
    <w:rsid w:val="00225973"/>
    <w:rsid w:val="00235807"/>
    <w:rsid w:val="00243627"/>
    <w:rsid w:val="00244926"/>
    <w:rsid w:val="002534E5"/>
    <w:rsid w:val="00256B18"/>
    <w:rsid w:val="00256BFB"/>
    <w:rsid w:val="002613B1"/>
    <w:rsid w:val="0026282A"/>
    <w:rsid w:val="00264AA5"/>
    <w:rsid w:val="00267B2A"/>
    <w:rsid w:val="00273086"/>
    <w:rsid w:val="0027585B"/>
    <w:rsid w:val="002760CB"/>
    <w:rsid w:val="00280C50"/>
    <w:rsid w:val="00281C50"/>
    <w:rsid w:val="002822AF"/>
    <w:rsid w:val="002824A6"/>
    <w:rsid w:val="00286B46"/>
    <w:rsid w:val="002908DE"/>
    <w:rsid w:val="002A4C8C"/>
    <w:rsid w:val="002B27BB"/>
    <w:rsid w:val="002B7564"/>
    <w:rsid w:val="002C292B"/>
    <w:rsid w:val="002C6F46"/>
    <w:rsid w:val="002D36FB"/>
    <w:rsid w:val="002D4665"/>
    <w:rsid w:val="002D5DF0"/>
    <w:rsid w:val="002E5F77"/>
    <w:rsid w:val="002E65C6"/>
    <w:rsid w:val="002F49D0"/>
    <w:rsid w:val="002F5EF2"/>
    <w:rsid w:val="002F7538"/>
    <w:rsid w:val="002F786D"/>
    <w:rsid w:val="00300F14"/>
    <w:rsid w:val="00310D13"/>
    <w:rsid w:val="003142BF"/>
    <w:rsid w:val="00323AB9"/>
    <w:rsid w:val="003249DA"/>
    <w:rsid w:val="00340F3B"/>
    <w:rsid w:val="00350A55"/>
    <w:rsid w:val="00350DA5"/>
    <w:rsid w:val="003542F7"/>
    <w:rsid w:val="00354E04"/>
    <w:rsid w:val="003567DD"/>
    <w:rsid w:val="003662F0"/>
    <w:rsid w:val="003873D9"/>
    <w:rsid w:val="003919CB"/>
    <w:rsid w:val="00394145"/>
    <w:rsid w:val="003A4027"/>
    <w:rsid w:val="003A7171"/>
    <w:rsid w:val="003A7A48"/>
    <w:rsid w:val="003B0182"/>
    <w:rsid w:val="003B3A59"/>
    <w:rsid w:val="003C1AD2"/>
    <w:rsid w:val="003D102B"/>
    <w:rsid w:val="003D2146"/>
    <w:rsid w:val="003D7BB4"/>
    <w:rsid w:val="0040208F"/>
    <w:rsid w:val="004102D2"/>
    <w:rsid w:val="00412D15"/>
    <w:rsid w:val="00416FA7"/>
    <w:rsid w:val="00417805"/>
    <w:rsid w:val="004258F0"/>
    <w:rsid w:val="00430872"/>
    <w:rsid w:val="004354D4"/>
    <w:rsid w:val="00440687"/>
    <w:rsid w:val="00442B03"/>
    <w:rsid w:val="00445F53"/>
    <w:rsid w:val="00455929"/>
    <w:rsid w:val="0045663B"/>
    <w:rsid w:val="004578F2"/>
    <w:rsid w:val="00457C0E"/>
    <w:rsid w:val="00460215"/>
    <w:rsid w:val="00473322"/>
    <w:rsid w:val="004749D2"/>
    <w:rsid w:val="004809D3"/>
    <w:rsid w:val="0048118E"/>
    <w:rsid w:val="00491F84"/>
    <w:rsid w:val="00492CC2"/>
    <w:rsid w:val="0049577D"/>
    <w:rsid w:val="004A4D9A"/>
    <w:rsid w:val="004A5D73"/>
    <w:rsid w:val="004B72BB"/>
    <w:rsid w:val="004C2508"/>
    <w:rsid w:val="004C5231"/>
    <w:rsid w:val="004D05C5"/>
    <w:rsid w:val="004D634B"/>
    <w:rsid w:val="004E6026"/>
    <w:rsid w:val="004E6538"/>
    <w:rsid w:val="004E7BD8"/>
    <w:rsid w:val="004F7048"/>
    <w:rsid w:val="005007F8"/>
    <w:rsid w:val="00503DB5"/>
    <w:rsid w:val="0050619A"/>
    <w:rsid w:val="00507D6E"/>
    <w:rsid w:val="0051135C"/>
    <w:rsid w:val="005201E4"/>
    <w:rsid w:val="0052138C"/>
    <w:rsid w:val="00522FEA"/>
    <w:rsid w:val="0052747E"/>
    <w:rsid w:val="005312B8"/>
    <w:rsid w:val="00541EA6"/>
    <w:rsid w:val="00544DFA"/>
    <w:rsid w:val="00551613"/>
    <w:rsid w:val="00557F4D"/>
    <w:rsid w:val="00561858"/>
    <w:rsid w:val="00565CBB"/>
    <w:rsid w:val="00570CEE"/>
    <w:rsid w:val="00571CDE"/>
    <w:rsid w:val="00580C05"/>
    <w:rsid w:val="0058766B"/>
    <w:rsid w:val="005878CF"/>
    <w:rsid w:val="00591B44"/>
    <w:rsid w:val="005924DB"/>
    <w:rsid w:val="005928DD"/>
    <w:rsid w:val="005A034D"/>
    <w:rsid w:val="005A35E1"/>
    <w:rsid w:val="005B244B"/>
    <w:rsid w:val="005B2E4C"/>
    <w:rsid w:val="005C15EF"/>
    <w:rsid w:val="005C5497"/>
    <w:rsid w:val="005C6EFD"/>
    <w:rsid w:val="005D1F1B"/>
    <w:rsid w:val="005D3290"/>
    <w:rsid w:val="005D776E"/>
    <w:rsid w:val="005E241D"/>
    <w:rsid w:val="005E762D"/>
    <w:rsid w:val="005E7DB9"/>
    <w:rsid w:val="005F2CE8"/>
    <w:rsid w:val="005F4E89"/>
    <w:rsid w:val="006007AE"/>
    <w:rsid w:val="00604948"/>
    <w:rsid w:val="00611934"/>
    <w:rsid w:val="00616833"/>
    <w:rsid w:val="00622992"/>
    <w:rsid w:val="00624A0C"/>
    <w:rsid w:val="0063142F"/>
    <w:rsid w:val="0064069A"/>
    <w:rsid w:val="00651E7C"/>
    <w:rsid w:val="0065421F"/>
    <w:rsid w:val="00671CC2"/>
    <w:rsid w:val="006824FD"/>
    <w:rsid w:val="00685452"/>
    <w:rsid w:val="00686139"/>
    <w:rsid w:val="00687BD4"/>
    <w:rsid w:val="0069617E"/>
    <w:rsid w:val="006969B3"/>
    <w:rsid w:val="00697522"/>
    <w:rsid w:val="006A19B3"/>
    <w:rsid w:val="006A278A"/>
    <w:rsid w:val="006A69DE"/>
    <w:rsid w:val="006A6A5A"/>
    <w:rsid w:val="006B67C6"/>
    <w:rsid w:val="006C0AA3"/>
    <w:rsid w:val="006C6AE9"/>
    <w:rsid w:val="006D0125"/>
    <w:rsid w:val="006D226D"/>
    <w:rsid w:val="006D3996"/>
    <w:rsid w:val="006D6992"/>
    <w:rsid w:val="006E6C09"/>
    <w:rsid w:val="006F1248"/>
    <w:rsid w:val="006F352F"/>
    <w:rsid w:val="006F4DCF"/>
    <w:rsid w:val="006F4DE2"/>
    <w:rsid w:val="006F5695"/>
    <w:rsid w:val="00700569"/>
    <w:rsid w:val="00705794"/>
    <w:rsid w:val="00705E71"/>
    <w:rsid w:val="00705EA0"/>
    <w:rsid w:val="007066D4"/>
    <w:rsid w:val="007076D3"/>
    <w:rsid w:val="00711CBD"/>
    <w:rsid w:val="0071279A"/>
    <w:rsid w:val="00717DEF"/>
    <w:rsid w:val="00722B6D"/>
    <w:rsid w:val="0073394E"/>
    <w:rsid w:val="00733D5D"/>
    <w:rsid w:val="0075008C"/>
    <w:rsid w:val="00752042"/>
    <w:rsid w:val="0075406F"/>
    <w:rsid w:val="00760449"/>
    <w:rsid w:val="00766C42"/>
    <w:rsid w:val="00766D36"/>
    <w:rsid w:val="007671ED"/>
    <w:rsid w:val="00767EBA"/>
    <w:rsid w:val="00772695"/>
    <w:rsid w:val="007776C2"/>
    <w:rsid w:val="00791456"/>
    <w:rsid w:val="00796F9A"/>
    <w:rsid w:val="007A25C4"/>
    <w:rsid w:val="007A71F8"/>
    <w:rsid w:val="007B4EA7"/>
    <w:rsid w:val="007B5708"/>
    <w:rsid w:val="007B5D66"/>
    <w:rsid w:val="007B7623"/>
    <w:rsid w:val="007C6D24"/>
    <w:rsid w:val="007D2373"/>
    <w:rsid w:val="007D3261"/>
    <w:rsid w:val="007E1051"/>
    <w:rsid w:val="007E44D5"/>
    <w:rsid w:val="007E566D"/>
    <w:rsid w:val="007E61FB"/>
    <w:rsid w:val="007E7015"/>
    <w:rsid w:val="007E7330"/>
    <w:rsid w:val="007F04EF"/>
    <w:rsid w:val="0080063B"/>
    <w:rsid w:val="00803834"/>
    <w:rsid w:val="00806455"/>
    <w:rsid w:val="00811BB5"/>
    <w:rsid w:val="00814EC6"/>
    <w:rsid w:val="00820665"/>
    <w:rsid w:val="008209E0"/>
    <w:rsid w:val="00822795"/>
    <w:rsid w:val="00831640"/>
    <w:rsid w:val="00831E46"/>
    <w:rsid w:val="00832DC8"/>
    <w:rsid w:val="0083434E"/>
    <w:rsid w:val="00834C20"/>
    <w:rsid w:val="0083599C"/>
    <w:rsid w:val="0083739D"/>
    <w:rsid w:val="00841354"/>
    <w:rsid w:val="00842438"/>
    <w:rsid w:val="00847806"/>
    <w:rsid w:val="00851134"/>
    <w:rsid w:val="008520AF"/>
    <w:rsid w:val="00872102"/>
    <w:rsid w:val="00877FC7"/>
    <w:rsid w:val="0088060A"/>
    <w:rsid w:val="00884B2B"/>
    <w:rsid w:val="00890BE7"/>
    <w:rsid w:val="008927E0"/>
    <w:rsid w:val="00894D9F"/>
    <w:rsid w:val="008A13B5"/>
    <w:rsid w:val="008A1968"/>
    <w:rsid w:val="008B5989"/>
    <w:rsid w:val="008C4394"/>
    <w:rsid w:val="008C5A1E"/>
    <w:rsid w:val="008C6ED9"/>
    <w:rsid w:val="008D3FFE"/>
    <w:rsid w:val="008D690C"/>
    <w:rsid w:val="008D76CC"/>
    <w:rsid w:val="008E0010"/>
    <w:rsid w:val="008E156E"/>
    <w:rsid w:val="008E1B51"/>
    <w:rsid w:val="008E4643"/>
    <w:rsid w:val="008F64ED"/>
    <w:rsid w:val="008F6512"/>
    <w:rsid w:val="009039C0"/>
    <w:rsid w:val="009040DF"/>
    <w:rsid w:val="00904544"/>
    <w:rsid w:val="0090615F"/>
    <w:rsid w:val="00907BB7"/>
    <w:rsid w:val="0091062A"/>
    <w:rsid w:val="009132C0"/>
    <w:rsid w:val="00923961"/>
    <w:rsid w:val="00927BD9"/>
    <w:rsid w:val="00927E30"/>
    <w:rsid w:val="00934B67"/>
    <w:rsid w:val="009441A8"/>
    <w:rsid w:val="00950843"/>
    <w:rsid w:val="00950D05"/>
    <w:rsid w:val="0095296A"/>
    <w:rsid w:val="00954EC8"/>
    <w:rsid w:val="00961C28"/>
    <w:rsid w:val="00962F25"/>
    <w:rsid w:val="00963DE7"/>
    <w:rsid w:val="00977160"/>
    <w:rsid w:val="00985893"/>
    <w:rsid w:val="009937DC"/>
    <w:rsid w:val="00997BCE"/>
    <w:rsid w:val="009A0D08"/>
    <w:rsid w:val="009A2B1B"/>
    <w:rsid w:val="009A663B"/>
    <w:rsid w:val="009B1FD4"/>
    <w:rsid w:val="009B38B0"/>
    <w:rsid w:val="009B6C7B"/>
    <w:rsid w:val="009B6F4A"/>
    <w:rsid w:val="009B7443"/>
    <w:rsid w:val="009C05BF"/>
    <w:rsid w:val="009C359F"/>
    <w:rsid w:val="009C564C"/>
    <w:rsid w:val="009D0C6F"/>
    <w:rsid w:val="009D1BCD"/>
    <w:rsid w:val="009D3EF8"/>
    <w:rsid w:val="009D4F55"/>
    <w:rsid w:val="009D5DEF"/>
    <w:rsid w:val="009D6BA7"/>
    <w:rsid w:val="009E1E85"/>
    <w:rsid w:val="009F251F"/>
    <w:rsid w:val="009F7D5C"/>
    <w:rsid w:val="009F7E36"/>
    <w:rsid w:val="00A01788"/>
    <w:rsid w:val="00A03793"/>
    <w:rsid w:val="00A03F0C"/>
    <w:rsid w:val="00A078F6"/>
    <w:rsid w:val="00A122C8"/>
    <w:rsid w:val="00A15711"/>
    <w:rsid w:val="00A22CF8"/>
    <w:rsid w:val="00A2389C"/>
    <w:rsid w:val="00A2443E"/>
    <w:rsid w:val="00A2495D"/>
    <w:rsid w:val="00A25190"/>
    <w:rsid w:val="00A31B03"/>
    <w:rsid w:val="00A3453C"/>
    <w:rsid w:val="00A41A19"/>
    <w:rsid w:val="00A47B18"/>
    <w:rsid w:val="00A47F2B"/>
    <w:rsid w:val="00A51BE6"/>
    <w:rsid w:val="00A56075"/>
    <w:rsid w:val="00A623EF"/>
    <w:rsid w:val="00A6490D"/>
    <w:rsid w:val="00A7200E"/>
    <w:rsid w:val="00A833AF"/>
    <w:rsid w:val="00A833F1"/>
    <w:rsid w:val="00A97E75"/>
    <w:rsid w:val="00AA25AC"/>
    <w:rsid w:val="00AA3D66"/>
    <w:rsid w:val="00AA4495"/>
    <w:rsid w:val="00AB3F08"/>
    <w:rsid w:val="00AB73E8"/>
    <w:rsid w:val="00AC1E4A"/>
    <w:rsid w:val="00AC4082"/>
    <w:rsid w:val="00AC46E2"/>
    <w:rsid w:val="00AC4870"/>
    <w:rsid w:val="00AC49E4"/>
    <w:rsid w:val="00AC6C8F"/>
    <w:rsid w:val="00AD574D"/>
    <w:rsid w:val="00AD6AB6"/>
    <w:rsid w:val="00AF2A41"/>
    <w:rsid w:val="00B004D3"/>
    <w:rsid w:val="00B0773B"/>
    <w:rsid w:val="00B07A2C"/>
    <w:rsid w:val="00B106FA"/>
    <w:rsid w:val="00B10EB8"/>
    <w:rsid w:val="00B122ED"/>
    <w:rsid w:val="00B20B7B"/>
    <w:rsid w:val="00B25F59"/>
    <w:rsid w:val="00B33746"/>
    <w:rsid w:val="00B36209"/>
    <w:rsid w:val="00B46724"/>
    <w:rsid w:val="00B46E80"/>
    <w:rsid w:val="00B47139"/>
    <w:rsid w:val="00B5011F"/>
    <w:rsid w:val="00B50E61"/>
    <w:rsid w:val="00B544BE"/>
    <w:rsid w:val="00B5770C"/>
    <w:rsid w:val="00B578D9"/>
    <w:rsid w:val="00B631C9"/>
    <w:rsid w:val="00B70AC1"/>
    <w:rsid w:val="00B71ADD"/>
    <w:rsid w:val="00B721DC"/>
    <w:rsid w:val="00B726F4"/>
    <w:rsid w:val="00B80D8F"/>
    <w:rsid w:val="00B81D57"/>
    <w:rsid w:val="00B87477"/>
    <w:rsid w:val="00B92AB8"/>
    <w:rsid w:val="00B942E2"/>
    <w:rsid w:val="00B96A5F"/>
    <w:rsid w:val="00BA3F44"/>
    <w:rsid w:val="00BA4246"/>
    <w:rsid w:val="00BB17A2"/>
    <w:rsid w:val="00BB460D"/>
    <w:rsid w:val="00BB69C8"/>
    <w:rsid w:val="00BC160D"/>
    <w:rsid w:val="00BD20BC"/>
    <w:rsid w:val="00BD22CF"/>
    <w:rsid w:val="00BD3D87"/>
    <w:rsid w:val="00BE6762"/>
    <w:rsid w:val="00C01116"/>
    <w:rsid w:val="00C04ED6"/>
    <w:rsid w:val="00C06E5C"/>
    <w:rsid w:val="00C07D1F"/>
    <w:rsid w:val="00C11DE8"/>
    <w:rsid w:val="00C132CC"/>
    <w:rsid w:val="00C14244"/>
    <w:rsid w:val="00C15F6C"/>
    <w:rsid w:val="00C23624"/>
    <w:rsid w:val="00C25795"/>
    <w:rsid w:val="00C42861"/>
    <w:rsid w:val="00C52DF5"/>
    <w:rsid w:val="00C626AD"/>
    <w:rsid w:val="00C62F02"/>
    <w:rsid w:val="00C63B29"/>
    <w:rsid w:val="00C64375"/>
    <w:rsid w:val="00C666E1"/>
    <w:rsid w:val="00C70B32"/>
    <w:rsid w:val="00C7138B"/>
    <w:rsid w:val="00C729A8"/>
    <w:rsid w:val="00C75209"/>
    <w:rsid w:val="00C81B47"/>
    <w:rsid w:val="00C8724D"/>
    <w:rsid w:val="00C87CCC"/>
    <w:rsid w:val="00C90531"/>
    <w:rsid w:val="00C90A0D"/>
    <w:rsid w:val="00C940C8"/>
    <w:rsid w:val="00CA305D"/>
    <w:rsid w:val="00CA455F"/>
    <w:rsid w:val="00CA7980"/>
    <w:rsid w:val="00CB1681"/>
    <w:rsid w:val="00CB587E"/>
    <w:rsid w:val="00CB6546"/>
    <w:rsid w:val="00CC1796"/>
    <w:rsid w:val="00CC1A49"/>
    <w:rsid w:val="00CD2F73"/>
    <w:rsid w:val="00CD7C32"/>
    <w:rsid w:val="00CE01C6"/>
    <w:rsid w:val="00CF495B"/>
    <w:rsid w:val="00D1104D"/>
    <w:rsid w:val="00D110E5"/>
    <w:rsid w:val="00D11E69"/>
    <w:rsid w:val="00D13EB6"/>
    <w:rsid w:val="00D15068"/>
    <w:rsid w:val="00D15F91"/>
    <w:rsid w:val="00D228B1"/>
    <w:rsid w:val="00D3767C"/>
    <w:rsid w:val="00D40620"/>
    <w:rsid w:val="00D4587B"/>
    <w:rsid w:val="00D53843"/>
    <w:rsid w:val="00D65554"/>
    <w:rsid w:val="00D715C3"/>
    <w:rsid w:val="00D725D1"/>
    <w:rsid w:val="00D806A6"/>
    <w:rsid w:val="00D806C4"/>
    <w:rsid w:val="00D870A0"/>
    <w:rsid w:val="00D92349"/>
    <w:rsid w:val="00D97668"/>
    <w:rsid w:val="00DA208B"/>
    <w:rsid w:val="00DA374E"/>
    <w:rsid w:val="00DA57FF"/>
    <w:rsid w:val="00DA5EB7"/>
    <w:rsid w:val="00DB5778"/>
    <w:rsid w:val="00DC1089"/>
    <w:rsid w:val="00DC1733"/>
    <w:rsid w:val="00DC408F"/>
    <w:rsid w:val="00DC68E8"/>
    <w:rsid w:val="00DD0E56"/>
    <w:rsid w:val="00DD657E"/>
    <w:rsid w:val="00DE026C"/>
    <w:rsid w:val="00DE146D"/>
    <w:rsid w:val="00DE3D02"/>
    <w:rsid w:val="00DF0C0A"/>
    <w:rsid w:val="00DF11C3"/>
    <w:rsid w:val="00E00570"/>
    <w:rsid w:val="00E0217E"/>
    <w:rsid w:val="00E148C3"/>
    <w:rsid w:val="00E228D3"/>
    <w:rsid w:val="00E24F6C"/>
    <w:rsid w:val="00E3043C"/>
    <w:rsid w:val="00E36259"/>
    <w:rsid w:val="00E400D5"/>
    <w:rsid w:val="00E53358"/>
    <w:rsid w:val="00E54E93"/>
    <w:rsid w:val="00E6201D"/>
    <w:rsid w:val="00E679E6"/>
    <w:rsid w:val="00E67A6A"/>
    <w:rsid w:val="00E73FB9"/>
    <w:rsid w:val="00E81D90"/>
    <w:rsid w:val="00E872A4"/>
    <w:rsid w:val="00E97E52"/>
    <w:rsid w:val="00EA1E1B"/>
    <w:rsid w:val="00EA2151"/>
    <w:rsid w:val="00EA7715"/>
    <w:rsid w:val="00EB0FF7"/>
    <w:rsid w:val="00EC1816"/>
    <w:rsid w:val="00EC1BD6"/>
    <w:rsid w:val="00EC35F2"/>
    <w:rsid w:val="00EC5D72"/>
    <w:rsid w:val="00EC6927"/>
    <w:rsid w:val="00EC717C"/>
    <w:rsid w:val="00ED3B70"/>
    <w:rsid w:val="00ED4126"/>
    <w:rsid w:val="00EE4F9D"/>
    <w:rsid w:val="00EE5BA7"/>
    <w:rsid w:val="00F00FF2"/>
    <w:rsid w:val="00F0394D"/>
    <w:rsid w:val="00F119A8"/>
    <w:rsid w:val="00F12F36"/>
    <w:rsid w:val="00F1338E"/>
    <w:rsid w:val="00F258B4"/>
    <w:rsid w:val="00F36235"/>
    <w:rsid w:val="00F37EDE"/>
    <w:rsid w:val="00F5061B"/>
    <w:rsid w:val="00F528B8"/>
    <w:rsid w:val="00F532C0"/>
    <w:rsid w:val="00F606D3"/>
    <w:rsid w:val="00F61170"/>
    <w:rsid w:val="00F620C7"/>
    <w:rsid w:val="00F741CE"/>
    <w:rsid w:val="00F7463B"/>
    <w:rsid w:val="00F773A8"/>
    <w:rsid w:val="00F779D6"/>
    <w:rsid w:val="00F77DBB"/>
    <w:rsid w:val="00F836E7"/>
    <w:rsid w:val="00F857F9"/>
    <w:rsid w:val="00F85D1E"/>
    <w:rsid w:val="00F90E4C"/>
    <w:rsid w:val="00F93EB3"/>
    <w:rsid w:val="00FA4125"/>
    <w:rsid w:val="00FA5DFA"/>
    <w:rsid w:val="00FD1FF5"/>
    <w:rsid w:val="00FD46B5"/>
    <w:rsid w:val="00FD5448"/>
    <w:rsid w:val="00FE2814"/>
    <w:rsid w:val="00FE4996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08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9DE"/>
    <w:rPr>
      <w:color w:val="0000FF"/>
      <w:u w:val="single"/>
    </w:rPr>
  </w:style>
  <w:style w:type="paragraph" w:styleId="a5">
    <w:name w:val="header"/>
    <w:basedOn w:val="a"/>
    <w:link w:val="a6"/>
    <w:rsid w:val="00C0111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rsid w:val="00C01116"/>
    <w:rPr>
      <w:kern w:val="2"/>
      <w:sz w:val="21"/>
      <w:szCs w:val="24"/>
    </w:rPr>
  </w:style>
  <w:style w:type="paragraph" w:styleId="a7">
    <w:name w:val="footer"/>
    <w:basedOn w:val="a"/>
    <w:link w:val="a8"/>
    <w:rsid w:val="00C0111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rsid w:val="00C01116"/>
    <w:rPr>
      <w:kern w:val="2"/>
      <w:sz w:val="21"/>
      <w:szCs w:val="24"/>
    </w:rPr>
  </w:style>
  <w:style w:type="paragraph" w:styleId="a9">
    <w:name w:val="Balloon Text"/>
    <w:basedOn w:val="a"/>
    <w:semiHidden/>
    <w:rsid w:val="00B077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ics@info.email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てくてく米　注文書　FAX　03-5976-5105</vt:lpstr>
    </vt:vector>
  </TitlesOfParts>
  <Company/>
  <LinksUpToDate>false</LinksUpToDate>
  <CharactersWithSpaces>748</CharactersWithSpaces>
  <SharedDoc>false</SharedDoc>
  <HLinks>
    <vt:vector size="6" baseType="variant">
      <vt:variant>
        <vt:i4>524321</vt:i4>
      </vt:variant>
      <vt:variant>
        <vt:i4>0</vt:i4>
      </vt:variant>
      <vt:variant>
        <vt:i4>0</vt:i4>
      </vt:variant>
      <vt:variant>
        <vt:i4>5</vt:i4>
      </vt:variant>
      <vt:variant>
        <vt:lpwstr>mailto:taics@info.email.ne.jp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てくてく米　注文書　FAX　03-5976-5105</dc:title>
  <dc:creator>武山肇</dc:creator>
  <cp:lastModifiedBy>Eiko Hasegawa</cp:lastModifiedBy>
  <cp:revision>3</cp:revision>
  <cp:lastPrinted>2015-10-28T06:29:00Z</cp:lastPrinted>
  <dcterms:created xsi:type="dcterms:W3CDTF">2018-11-13T04:50:00Z</dcterms:created>
  <dcterms:modified xsi:type="dcterms:W3CDTF">2018-11-13T04:52:00Z</dcterms:modified>
</cp:coreProperties>
</file>