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margin" w:tblpY="1434"/>
        <w:tblW w:w="10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3"/>
        <w:gridCol w:w="6123"/>
      </w:tblGrid>
      <w:tr w:rsidR="00950843" w:rsidTr="00E024EB">
        <w:trPr>
          <w:trHeight w:val="1833"/>
        </w:trPr>
        <w:tc>
          <w:tcPr>
            <w:tcW w:w="10796" w:type="dxa"/>
            <w:gridSpan w:val="2"/>
          </w:tcPr>
          <w:p w:rsidR="00B01AD4" w:rsidRDefault="00950843" w:rsidP="00A31B03">
            <w:pPr>
              <w:snapToGrid w:val="0"/>
              <w:rPr>
                <w:rFonts w:ascii="HGP創英角ﾎﾟｯﾌﾟ体" w:eastAsia="HGP創英角ﾎﾟｯﾌﾟ体" w:hint="eastAsia"/>
                <w:sz w:val="72"/>
                <w:szCs w:val="72"/>
              </w:rPr>
            </w:pPr>
            <w:r w:rsidRPr="00CC1A49">
              <w:rPr>
                <w:rFonts w:ascii="HGP創英角ﾎﾟｯﾌﾟ体" w:eastAsia="HGP創英角ﾎﾟｯﾌﾟ体" w:hint="eastAsia"/>
                <w:sz w:val="72"/>
                <w:szCs w:val="72"/>
              </w:rPr>
              <w:t>てくてく</w:t>
            </w:r>
            <w:r w:rsidR="00B01AD4">
              <w:rPr>
                <w:rFonts w:ascii="HGP創英角ﾎﾟｯﾌﾟ体" w:eastAsia="HGP創英角ﾎﾟｯﾌﾟ体" w:hint="eastAsia"/>
                <w:sz w:val="72"/>
                <w:szCs w:val="72"/>
              </w:rPr>
              <w:t>稲木干し</w:t>
            </w:r>
            <w:r w:rsidR="006824FD">
              <w:rPr>
                <w:rFonts w:ascii="HGP創英角ﾎﾟｯﾌﾟ体" w:eastAsia="HGP創英角ﾎﾟｯﾌﾟ体" w:hint="eastAsia"/>
                <w:sz w:val="72"/>
                <w:szCs w:val="72"/>
              </w:rPr>
              <w:t>無農薬</w:t>
            </w:r>
            <w:r w:rsidRPr="00CC1A49">
              <w:rPr>
                <w:rFonts w:ascii="HGP創英角ﾎﾟｯﾌﾟ体" w:eastAsia="HGP創英角ﾎﾟｯﾌﾟ体" w:hint="eastAsia"/>
                <w:sz w:val="72"/>
                <w:szCs w:val="72"/>
              </w:rPr>
              <w:t>米</w:t>
            </w:r>
            <w:r w:rsidR="00A31B03">
              <w:rPr>
                <w:rFonts w:ascii="HGP創英角ﾎﾟｯﾌﾟ体" w:eastAsia="HGP創英角ﾎﾟｯﾌﾟ体" w:hint="eastAsia"/>
                <w:sz w:val="72"/>
                <w:szCs w:val="72"/>
              </w:rPr>
              <w:t xml:space="preserve"> </w:t>
            </w:r>
          </w:p>
          <w:p w:rsidR="00D97668" w:rsidRPr="00E024EB" w:rsidRDefault="00E024EB" w:rsidP="00E024EB">
            <w:pPr>
              <w:snapToGrid w:val="0"/>
              <w:rPr>
                <w:rFonts w:ascii="HGP創英角ﾎﾟｯﾌﾟ体" w:eastAsia="HGP創英角ﾎﾟｯﾌﾟ体" w:hint="eastAsia"/>
                <w:sz w:val="72"/>
                <w:szCs w:val="72"/>
              </w:rPr>
            </w:pPr>
            <w:r w:rsidRPr="00E024EB">
              <w:rPr>
                <w:rFonts w:ascii="HG丸ｺﾞｼｯｸM-PRO" w:eastAsia="HG丸ｺﾞｼｯｸM-PRO" w:hint="eastAsia"/>
                <w:noProof/>
                <w:sz w:val="72"/>
                <w:szCs w:val="72"/>
              </w:rPr>
              <w:drawing>
                <wp:inline distT="0" distB="0" distL="0" distR="0">
                  <wp:extent cx="3552825" cy="483789"/>
                  <wp:effectExtent l="19050" t="0" r="9525" b="0"/>
                  <wp:docPr id="3" name="図 1" descr="てくてく模様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てくてく模様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2065" cy="4891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31B03" w:rsidRPr="00CC1A49">
              <w:rPr>
                <w:rFonts w:ascii="HG丸ｺﾞｼｯｸM-PRO" w:eastAsia="HG丸ｺﾞｼｯｸM-PRO" w:hint="eastAsia"/>
                <w:sz w:val="48"/>
                <w:szCs w:val="48"/>
              </w:rPr>
              <w:t>注文書</w:t>
            </w:r>
            <w:r w:rsidR="00A31B03">
              <w:rPr>
                <w:rFonts w:ascii="HGP創英角ﾎﾟｯﾌﾟ体" w:eastAsia="HGP創英角ﾎﾟｯﾌﾟ体" w:hint="eastAsia"/>
                <w:sz w:val="72"/>
                <w:szCs w:val="72"/>
              </w:rPr>
              <w:t xml:space="preserve"> </w:t>
            </w:r>
            <w:r w:rsidR="001D4EF7" w:rsidRPr="00A31B03">
              <w:rPr>
                <w:rFonts w:ascii="HG丸ｺﾞｼｯｸM-PRO" w:eastAsia="HG丸ｺﾞｼｯｸM-PRO" w:hint="eastAsia"/>
                <w:sz w:val="24"/>
              </w:rPr>
              <w:t xml:space="preserve">FAX　</w:t>
            </w:r>
            <w:r w:rsidR="00D15068" w:rsidRPr="00A31B03">
              <w:rPr>
                <w:rFonts w:ascii="HG丸ｺﾞｼｯｸM-PRO" w:eastAsia="HG丸ｺﾞｼｯｸM-PRO" w:hint="eastAsia"/>
                <w:sz w:val="24"/>
              </w:rPr>
              <w:t>03-5976-5105</w:t>
            </w:r>
          </w:p>
        </w:tc>
      </w:tr>
      <w:tr w:rsidR="00950843" w:rsidTr="00350DA5">
        <w:trPr>
          <w:trHeight w:val="567"/>
        </w:trPr>
        <w:tc>
          <w:tcPr>
            <w:tcW w:w="10796" w:type="dxa"/>
            <w:gridSpan w:val="2"/>
          </w:tcPr>
          <w:p w:rsidR="00950843" w:rsidRPr="00CC1A49" w:rsidRDefault="00D15068" w:rsidP="00350DA5">
            <w:pPr>
              <w:snapToGrid w:val="0"/>
              <w:spacing w:line="240" w:lineRule="atLeast"/>
              <w:rPr>
                <w:rFonts w:ascii="HG丸ｺﾞｼｯｸM-PRO" w:eastAsia="HG丸ｺﾞｼｯｸM-PRO" w:hint="eastAsia"/>
                <w:sz w:val="28"/>
                <w:szCs w:val="28"/>
              </w:rPr>
            </w:pPr>
            <w:r w:rsidRPr="00CC1A49">
              <w:rPr>
                <w:rFonts w:ascii="HG丸ｺﾞｼｯｸM-PRO" w:eastAsia="HG丸ｺﾞｼｯｸM-PRO" w:hint="eastAsia"/>
                <w:sz w:val="28"/>
                <w:szCs w:val="28"/>
              </w:rPr>
              <w:t>〈申し込み者〉</w:t>
            </w:r>
          </w:p>
          <w:p w:rsidR="00D15068" w:rsidRPr="00CC1A49" w:rsidRDefault="00D15068" w:rsidP="00350DA5">
            <w:pPr>
              <w:snapToGrid w:val="0"/>
              <w:spacing w:line="240" w:lineRule="atLeast"/>
              <w:rPr>
                <w:rFonts w:ascii="HG丸ｺﾞｼｯｸM-PRO" w:eastAsia="HG丸ｺﾞｼｯｸM-PRO" w:hint="eastAsia"/>
                <w:sz w:val="28"/>
                <w:szCs w:val="28"/>
              </w:rPr>
            </w:pPr>
            <w:r w:rsidRPr="00CC1A49">
              <w:rPr>
                <w:rFonts w:ascii="HG丸ｺﾞｼｯｸM-PRO" w:eastAsia="HG丸ｺﾞｼｯｸM-PRO" w:hint="eastAsia"/>
                <w:sz w:val="28"/>
                <w:szCs w:val="28"/>
              </w:rPr>
              <w:t>氏名：</w:t>
            </w:r>
            <w:r w:rsidR="00AF78EA" w:rsidRPr="00CC1A49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 </w:t>
            </w:r>
          </w:p>
          <w:p w:rsidR="00D15068" w:rsidRPr="00CC1A49" w:rsidRDefault="00D15068" w:rsidP="00350DA5">
            <w:pPr>
              <w:snapToGrid w:val="0"/>
              <w:spacing w:line="240" w:lineRule="atLeast"/>
              <w:rPr>
                <w:rFonts w:ascii="HG丸ｺﾞｼｯｸM-PRO" w:eastAsia="HG丸ｺﾞｼｯｸM-PRO" w:hint="eastAsia"/>
                <w:sz w:val="28"/>
                <w:szCs w:val="28"/>
              </w:rPr>
            </w:pPr>
            <w:r w:rsidRPr="00CC1A49">
              <w:rPr>
                <w:rFonts w:ascii="HG丸ｺﾞｼｯｸM-PRO" w:eastAsia="HG丸ｺﾞｼｯｸM-PRO" w:hint="eastAsia"/>
                <w:sz w:val="28"/>
                <w:szCs w:val="28"/>
              </w:rPr>
              <w:t>住所：</w:t>
            </w:r>
          </w:p>
          <w:p w:rsidR="00C626AD" w:rsidRDefault="00D15068" w:rsidP="00350DA5">
            <w:pPr>
              <w:snapToGrid w:val="0"/>
              <w:spacing w:line="240" w:lineRule="atLeast"/>
              <w:rPr>
                <w:rFonts w:ascii="HG丸ｺﾞｼｯｸM-PRO" w:eastAsia="HG丸ｺﾞｼｯｸM-PRO" w:hint="eastAsia"/>
                <w:sz w:val="28"/>
                <w:szCs w:val="28"/>
              </w:rPr>
            </w:pPr>
            <w:r w:rsidRPr="00CC1A49">
              <w:rPr>
                <w:rFonts w:ascii="HG丸ｺﾞｼｯｸM-PRO" w:eastAsia="HG丸ｺﾞｼｯｸM-PRO" w:hint="eastAsia"/>
                <w:sz w:val="28"/>
                <w:szCs w:val="28"/>
              </w:rPr>
              <w:t>TEL：</w:t>
            </w:r>
            <w:r w:rsidR="00AF78EA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　　　　　　　　　　</w:t>
            </w:r>
            <w:r w:rsidR="00C626AD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Pr="00CC1A49">
              <w:rPr>
                <w:rFonts w:ascii="HG丸ｺﾞｼｯｸM-PRO" w:eastAsia="HG丸ｺﾞｼｯｸM-PRO" w:hint="eastAsia"/>
                <w:sz w:val="28"/>
                <w:szCs w:val="28"/>
              </w:rPr>
              <w:t>FAX：</w:t>
            </w:r>
          </w:p>
          <w:p w:rsidR="00C626AD" w:rsidRPr="00C626AD" w:rsidRDefault="00D15068" w:rsidP="00AF78EA">
            <w:pPr>
              <w:snapToGrid w:val="0"/>
              <w:spacing w:line="240" w:lineRule="atLeast"/>
              <w:rPr>
                <w:rFonts w:ascii="HG丸ｺﾞｼｯｸM-PRO" w:eastAsia="HG丸ｺﾞｼｯｸM-PRO" w:hint="eastAsia"/>
                <w:sz w:val="28"/>
                <w:szCs w:val="28"/>
              </w:rPr>
            </w:pPr>
            <w:r w:rsidRPr="00CC1A49">
              <w:rPr>
                <w:rFonts w:ascii="HG丸ｺﾞｼｯｸM-PRO" w:eastAsia="HG丸ｺﾞｼｯｸM-PRO" w:hint="eastAsia"/>
                <w:sz w:val="28"/>
                <w:szCs w:val="28"/>
              </w:rPr>
              <w:t>メールアドレス：</w:t>
            </w:r>
            <w:r w:rsidR="00AF78EA" w:rsidRPr="00C626AD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 </w:t>
            </w:r>
          </w:p>
        </w:tc>
      </w:tr>
      <w:tr w:rsidR="00950843" w:rsidTr="00350DA5">
        <w:trPr>
          <w:trHeight w:val="284"/>
        </w:trPr>
        <w:tc>
          <w:tcPr>
            <w:tcW w:w="10796" w:type="dxa"/>
            <w:gridSpan w:val="2"/>
          </w:tcPr>
          <w:p w:rsidR="00950843" w:rsidRPr="00CC1A49" w:rsidRDefault="00D15068" w:rsidP="00350DA5">
            <w:pPr>
              <w:snapToGrid w:val="0"/>
              <w:spacing w:line="360" w:lineRule="auto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CC1A49">
              <w:rPr>
                <w:rFonts w:ascii="HG丸ｺﾞｼｯｸM-PRO" w:eastAsia="HG丸ｺﾞｼｯｸM-PRO" w:hAnsi="HG丸ｺﾞｼｯｸM-PRO" w:hint="eastAsia"/>
                <w:sz w:val="24"/>
              </w:rPr>
              <w:t>〈お届け先〉（申し込み者と同じ場合は記入</w:t>
            </w:r>
            <w:r w:rsidR="001D4EF7" w:rsidRPr="00CC1A49">
              <w:rPr>
                <w:rFonts w:ascii="HG丸ｺﾞｼｯｸM-PRO" w:eastAsia="HG丸ｺﾞｼｯｸM-PRO" w:hAnsi="HG丸ｺﾞｼｯｸM-PRO" w:hint="eastAsia"/>
                <w:sz w:val="24"/>
              </w:rPr>
              <w:t>不要</w:t>
            </w:r>
            <w:r w:rsidRPr="00CC1A49">
              <w:rPr>
                <w:rFonts w:ascii="HG丸ｺﾞｼｯｸM-PRO" w:eastAsia="HG丸ｺﾞｼｯｸM-PRO" w:hAnsi="HG丸ｺﾞｼｯｸM-PRO" w:hint="eastAsia"/>
                <w:sz w:val="24"/>
              </w:rPr>
              <w:t>です。）</w:t>
            </w:r>
          </w:p>
          <w:p w:rsidR="00D15068" w:rsidRPr="00CC1A49" w:rsidRDefault="00D15068" w:rsidP="00350DA5">
            <w:pPr>
              <w:snapToGrid w:val="0"/>
              <w:spacing w:line="360" w:lineRule="auto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CC1A49">
              <w:rPr>
                <w:rFonts w:ascii="HG丸ｺﾞｼｯｸM-PRO" w:eastAsia="HG丸ｺﾞｼｯｸM-PRO" w:hAnsi="HG丸ｺﾞｼｯｸM-PRO" w:hint="eastAsia"/>
                <w:sz w:val="24"/>
              </w:rPr>
              <w:t>氏名：</w:t>
            </w:r>
          </w:p>
          <w:p w:rsidR="00D15068" w:rsidRPr="00CC1A49" w:rsidRDefault="00D15068" w:rsidP="00350DA5">
            <w:pPr>
              <w:snapToGrid w:val="0"/>
              <w:spacing w:line="360" w:lineRule="auto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CC1A49">
              <w:rPr>
                <w:rFonts w:ascii="HG丸ｺﾞｼｯｸM-PRO" w:eastAsia="HG丸ｺﾞｼｯｸM-PRO" w:hAnsi="HG丸ｺﾞｼｯｸM-PRO" w:hint="eastAsia"/>
                <w:sz w:val="24"/>
              </w:rPr>
              <w:t>住所：〒</w:t>
            </w:r>
          </w:p>
          <w:p w:rsidR="00D15068" w:rsidRPr="00CC1A49" w:rsidRDefault="00D15068" w:rsidP="00350DA5">
            <w:pPr>
              <w:snapToGrid w:val="0"/>
              <w:spacing w:line="360" w:lineRule="auto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CC1A49">
              <w:rPr>
                <w:rFonts w:ascii="HG丸ｺﾞｼｯｸM-PRO" w:eastAsia="HG丸ｺﾞｼｯｸM-PRO" w:hAnsi="HG丸ｺﾞｼｯｸM-PRO" w:hint="eastAsia"/>
                <w:sz w:val="24"/>
              </w:rPr>
              <w:t>TEL：</w:t>
            </w:r>
          </w:p>
        </w:tc>
      </w:tr>
      <w:tr w:rsidR="00950843" w:rsidTr="00B01AD4">
        <w:trPr>
          <w:trHeight w:val="379"/>
        </w:trPr>
        <w:tc>
          <w:tcPr>
            <w:tcW w:w="10796" w:type="dxa"/>
            <w:gridSpan w:val="2"/>
          </w:tcPr>
          <w:p w:rsidR="00950843" w:rsidRPr="00CC1A49" w:rsidRDefault="00D15068" w:rsidP="00350DA5">
            <w:pPr>
              <w:snapToGrid w:val="0"/>
              <w:spacing w:line="360" w:lineRule="auto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CC1A49">
              <w:rPr>
                <w:rFonts w:ascii="HG丸ｺﾞｼｯｸM-PRO" w:eastAsia="HG丸ｺﾞｼｯｸM-PRO" w:hAnsi="HG丸ｺﾞｼｯｸM-PRO" w:hint="eastAsia"/>
                <w:sz w:val="24"/>
              </w:rPr>
              <w:t>下記の該当する項目に○をしてください。（　）内に数字をご記入ください。</w:t>
            </w:r>
          </w:p>
        </w:tc>
      </w:tr>
      <w:tr w:rsidR="00C01116" w:rsidTr="00350DA5">
        <w:trPr>
          <w:trHeight w:val="1418"/>
        </w:trPr>
        <w:tc>
          <w:tcPr>
            <w:tcW w:w="4673" w:type="dxa"/>
            <w:vMerge w:val="restart"/>
          </w:tcPr>
          <w:p w:rsidR="00C01116" w:rsidRPr="00CC1A49" w:rsidRDefault="00C01116" w:rsidP="00350DA5">
            <w:pPr>
              <w:snapToGrid w:val="0"/>
              <w:spacing w:line="360" w:lineRule="auto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CC1A49">
              <w:rPr>
                <w:rFonts w:ascii="HG丸ｺﾞｼｯｸM-PRO" w:eastAsia="HG丸ｺﾞｼｯｸM-PRO" w:hAnsi="HG丸ｺﾞｼｯｸM-PRO" w:hint="eastAsia"/>
                <w:sz w:val="24"/>
              </w:rPr>
              <w:t>〈注文内容〉</w:t>
            </w:r>
          </w:p>
          <w:p w:rsidR="00C01116" w:rsidRPr="00CC1A49" w:rsidRDefault="00C626AD" w:rsidP="00350DA5">
            <w:pPr>
              <w:snapToGrid w:val="0"/>
              <w:spacing w:line="360" w:lineRule="auto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玄米・</w:t>
            </w:r>
            <w:r w:rsidR="00C01116" w:rsidRPr="00CC1A49">
              <w:rPr>
                <w:rFonts w:ascii="HG丸ｺﾞｼｯｸM-PRO" w:eastAsia="HG丸ｺﾞｼｯｸM-PRO" w:hAnsi="HG丸ｺﾞｼｯｸM-PRO" w:hint="eastAsia"/>
                <w:sz w:val="24"/>
              </w:rPr>
              <w:t>精米</w:t>
            </w:r>
          </w:p>
          <w:p w:rsidR="00C01116" w:rsidRPr="00CC1A49" w:rsidRDefault="0006320B" w:rsidP="00350DA5">
            <w:pPr>
              <w:snapToGrid w:val="0"/>
              <w:spacing w:line="360" w:lineRule="auto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５キロ×（　</w:t>
            </w:r>
            <w:r w:rsidR="00C01116" w:rsidRPr="00CC1A49">
              <w:rPr>
                <w:rFonts w:ascii="HG丸ｺﾞｼｯｸM-PRO" w:eastAsia="HG丸ｺﾞｼｯｸM-PRO" w:hAnsi="HG丸ｺﾞｼｯｸM-PRO" w:hint="eastAsia"/>
                <w:sz w:val="24"/>
              </w:rPr>
              <w:t>）袋</w:t>
            </w:r>
          </w:p>
          <w:p w:rsidR="00C01116" w:rsidRPr="00CC1A49" w:rsidRDefault="00C01116" w:rsidP="00350DA5">
            <w:pPr>
              <w:snapToGrid w:val="0"/>
              <w:spacing w:line="360" w:lineRule="auto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CC1A49">
              <w:rPr>
                <w:rFonts w:ascii="HG丸ｺﾞｼｯｸM-PRO" w:eastAsia="HG丸ｺﾞｼｯｸM-PRO" w:hAnsi="HG丸ｺﾞｼｯｸM-PRO" w:hint="eastAsia"/>
                <w:sz w:val="24"/>
              </w:rPr>
              <w:t>定期購入・単発購入</w:t>
            </w:r>
          </w:p>
          <w:p w:rsidR="00C01116" w:rsidRPr="00CC1A49" w:rsidRDefault="00C01116" w:rsidP="00350DA5">
            <w:pPr>
              <w:snapToGrid w:val="0"/>
              <w:spacing w:line="360" w:lineRule="auto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CC1A49">
              <w:rPr>
                <w:rFonts w:ascii="HG丸ｺﾞｼｯｸM-PRO" w:eastAsia="HG丸ｺﾞｼｯｸM-PRO" w:hAnsi="HG丸ｺﾞｼｯｸM-PRO" w:hint="eastAsia"/>
                <w:sz w:val="24"/>
              </w:rPr>
              <w:t>定期購入の場合</w:t>
            </w:r>
          </w:p>
          <w:p w:rsidR="00C01116" w:rsidRPr="00CC1A49" w:rsidRDefault="00C01116" w:rsidP="00350DA5">
            <w:pPr>
              <w:snapToGrid w:val="0"/>
              <w:spacing w:line="360" w:lineRule="auto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CC1A49">
              <w:rPr>
                <w:rFonts w:ascii="HG丸ｺﾞｼｯｸM-PRO" w:eastAsia="HG丸ｺﾞｼｯｸM-PRO" w:hAnsi="HG丸ｺﾞｼｯｸM-PRO" w:hint="eastAsia"/>
                <w:sz w:val="24"/>
              </w:rPr>
              <w:t>年間の予想購入数　（　　）袋</w:t>
            </w:r>
          </w:p>
          <w:p w:rsidR="00C01116" w:rsidRPr="00CC1A49" w:rsidRDefault="00C01116" w:rsidP="00350DA5">
            <w:pPr>
              <w:snapToGrid w:val="0"/>
              <w:spacing w:line="360" w:lineRule="auto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CC1A49">
              <w:rPr>
                <w:rFonts w:ascii="HG丸ｺﾞｼｯｸM-PRO" w:eastAsia="HG丸ｺﾞｼｯｸM-PRO" w:hAnsi="HG丸ｺﾞｼｯｸM-PRO" w:hint="eastAsia"/>
                <w:sz w:val="24"/>
              </w:rPr>
              <w:t>購入間隔　　（　　）ヶ月おき</w:t>
            </w:r>
          </w:p>
        </w:tc>
        <w:tc>
          <w:tcPr>
            <w:tcW w:w="6123" w:type="dxa"/>
          </w:tcPr>
          <w:p w:rsidR="00C01116" w:rsidRPr="00CC1A49" w:rsidRDefault="00C01116" w:rsidP="00350DA5">
            <w:pPr>
              <w:snapToGrid w:val="0"/>
              <w:spacing w:line="360" w:lineRule="auto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CC1A49">
              <w:rPr>
                <w:rFonts w:ascii="HG丸ｺﾞｼｯｸM-PRO" w:eastAsia="HG丸ｺﾞｼｯｸM-PRO" w:hAnsi="HG丸ｺﾞｼｯｸM-PRO" w:hint="eastAsia"/>
                <w:sz w:val="24"/>
              </w:rPr>
              <w:t>〈お米料金〉</w:t>
            </w:r>
          </w:p>
          <w:p w:rsidR="00C01116" w:rsidRPr="00CC1A49" w:rsidRDefault="00C01116" w:rsidP="00350DA5">
            <w:pPr>
              <w:snapToGrid w:val="0"/>
              <w:spacing w:line="360" w:lineRule="auto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CC1A49">
              <w:rPr>
                <w:rFonts w:ascii="HG丸ｺﾞｼｯｸM-PRO" w:eastAsia="HG丸ｺﾞｼｯｸM-PRO" w:hAnsi="HG丸ｺﾞｼｯｸM-PRO" w:hint="eastAsia"/>
                <w:sz w:val="24"/>
              </w:rPr>
              <w:t>５キロ</w:t>
            </w:r>
            <w:r w:rsidR="002C292B" w:rsidRPr="00CC1A49"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  <w:r w:rsidR="00B01AD4">
              <w:rPr>
                <w:rFonts w:ascii="HG丸ｺﾞｼｯｸM-PRO" w:eastAsia="HG丸ｺﾞｼｯｸM-PRO" w:hAnsi="HG丸ｺﾞｼｯｸM-PRO" w:hint="eastAsia"/>
                <w:sz w:val="24"/>
              </w:rPr>
              <w:t>３３</w:t>
            </w:r>
            <w:r w:rsidRPr="00CC1A4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００円×（ </w:t>
            </w:r>
            <w:r w:rsidR="0006320B" w:rsidRPr="00CC1A49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 xml:space="preserve">　</w:t>
            </w:r>
            <w:r w:rsidRPr="00CC1A4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）袋＝</w:t>
            </w:r>
            <w:r w:rsidR="007D2373" w:rsidRPr="00CC1A49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 xml:space="preserve">　　　</w:t>
            </w:r>
            <w:r w:rsidRPr="00CC1A49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 xml:space="preserve">　</w:t>
            </w:r>
            <w:r w:rsidRPr="00CC1A49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  <w:p w:rsidR="00C01116" w:rsidRPr="00CC1A49" w:rsidRDefault="00C01116" w:rsidP="00350DA5">
            <w:pPr>
              <w:snapToGrid w:val="0"/>
              <w:spacing w:line="360" w:lineRule="auto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CC1A49">
              <w:rPr>
                <w:rFonts w:ascii="HG丸ｺﾞｼｯｸM-PRO" w:eastAsia="HG丸ｺﾞｼｯｸM-PRO" w:hAnsi="HG丸ｺﾞｼｯｸM-PRO" w:hint="eastAsia"/>
                <w:sz w:val="24"/>
              </w:rPr>
              <w:t>〈送料〉関東圏の場合</w:t>
            </w:r>
          </w:p>
          <w:p w:rsidR="003062D3" w:rsidRPr="00CC1A49" w:rsidRDefault="003062D3" w:rsidP="003062D3">
            <w:pPr>
              <w:snapToGrid w:val="0"/>
              <w:spacing w:line="360" w:lineRule="auto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CC1A49">
              <w:rPr>
                <w:rFonts w:ascii="HG丸ｺﾞｼｯｸM-PRO" w:eastAsia="HG丸ｺﾞｼｯｸM-PRO" w:hAnsi="HG丸ｺﾞｼｯｸM-PRO" w:hint="eastAsia"/>
                <w:sz w:val="24"/>
              </w:rPr>
              <w:t>５キロ：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９１０</w:t>
            </w:r>
            <w:r w:rsidRPr="00CC1A49">
              <w:rPr>
                <w:rFonts w:ascii="HG丸ｺﾞｼｯｸM-PRO" w:eastAsia="HG丸ｺﾞｼｯｸM-PRO" w:hAnsi="HG丸ｺﾞｼｯｸM-PRO" w:hint="eastAsia"/>
                <w:sz w:val="24"/>
              </w:rPr>
              <w:t>円／１０キロ：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１１１０円</w:t>
            </w:r>
          </w:p>
          <w:p w:rsidR="003062D3" w:rsidRPr="00CC1A49" w:rsidRDefault="003062D3" w:rsidP="003062D3">
            <w:pPr>
              <w:snapToGrid w:val="0"/>
              <w:spacing w:line="360" w:lineRule="auto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２０キロ：１３１０</w:t>
            </w:r>
            <w:r w:rsidRPr="00CC1A49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／３０キロ：１５１０</w:t>
            </w:r>
            <w:r w:rsidRPr="00CC1A49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  <w:p w:rsidR="00C01116" w:rsidRPr="00CC1A49" w:rsidRDefault="00C01116" w:rsidP="00350DA5">
            <w:pPr>
              <w:snapToGrid w:val="0"/>
              <w:spacing w:line="360" w:lineRule="auto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CC1A49">
              <w:rPr>
                <w:rFonts w:ascii="HG丸ｺﾞｼｯｸM-PRO" w:eastAsia="HG丸ｺﾞｼｯｸM-PRO" w:hAnsi="HG丸ｺﾞｼｯｸM-PRO" w:hint="eastAsia"/>
                <w:sz w:val="24"/>
              </w:rPr>
              <w:t>その他の地域はお問い合せください</w:t>
            </w:r>
          </w:p>
          <w:p w:rsidR="00C01116" w:rsidRPr="00CC1A49" w:rsidRDefault="00C01116" w:rsidP="00BE6762">
            <w:pPr>
              <w:snapToGrid w:val="0"/>
              <w:spacing w:line="360" w:lineRule="auto"/>
              <w:ind w:firstLineChars="1200" w:firstLine="2880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CC1A4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(   </w:t>
            </w:r>
            <w:r w:rsidR="00C626A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  </w:t>
            </w:r>
            <w:r w:rsidR="00BE676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 </w:t>
            </w:r>
            <w:r w:rsidR="00BE6762" w:rsidRPr="00CC1A4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 </w:t>
            </w:r>
            <w:r w:rsidRPr="00CC1A4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   )円</w:t>
            </w:r>
          </w:p>
        </w:tc>
      </w:tr>
      <w:tr w:rsidR="00C01116" w:rsidTr="00350DA5">
        <w:trPr>
          <w:trHeight w:val="284"/>
        </w:trPr>
        <w:tc>
          <w:tcPr>
            <w:tcW w:w="4673" w:type="dxa"/>
            <w:vMerge/>
          </w:tcPr>
          <w:p w:rsidR="00C01116" w:rsidRPr="00CC1A49" w:rsidRDefault="00C01116" w:rsidP="00350DA5">
            <w:pPr>
              <w:snapToGrid w:val="0"/>
              <w:spacing w:line="360" w:lineRule="auto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6123" w:type="dxa"/>
          </w:tcPr>
          <w:p w:rsidR="00C01116" w:rsidRPr="00CC1A49" w:rsidRDefault="00C01116" w:rsidP="00350DA5">
            <w:pPr>
              <w:snapToGrid w:val="0"/>
              <w:spacing w:line="360" w:lineRule="auto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CC1A49">
              <w:rPr>
                <w:rFonts w:ascii="HG丸ｺﾞｼｯｸM-PRO" w:eastAsia="HG丸ｺﾞｼｯｸM-PRO" w:hAnsi="HG丸ｺﾞｼｯｸM-PRO" w:hint="eastAsia"/>
                <w:sz w:val="24"/>
              </w:rPr>
              <w:t>合計金額</w:t>
            </w:r>
            <w:r w:rsidRPr="00CC1A49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</w:t>
            </w:r>
            <w:r w:rsidR="0065421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　　</w:t>
            </w:r>
            <w:r w:rsidR="00B50E61" w:rsidRPr="00CC1A49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</w:t>
            </w:r>
            <w:r w:rsidR="00B50E61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　　</w:t>
            </w:r>
            <w:r w:rsidR="0065421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</w:t>
            </w:r>
            <w:r w:rsidRPr="00CC1A49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</w:tr>
      <w:tr w:rsidR="00950843" w:rsidTr="00350DA5">
        <w:trPr>
          <w:trHeight w:val="851"/>
        </w:trPr>
        <w:tc>
          <w:tcPr>
            <w:tcW w:w="10796" w:type="dxa"/>
            <w:gridSpan w:val="2"/>
          </w:tcPr>
          <w:p w:rsidR="00950843" w:rsidRPr="00CC1A49" w:rsidRDefault="00FF6402" w:rsidP="00350DA5">
            <w:pPr>
              <w:snapToGrid w:val="0"/>
              <w:spacing w:line="360" w:lineRule="auto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CC1A49">
              <w:rPr>
                <w:rFonts w:ascii="HG丸ｺﾞｼｯｸM-PRO" w:eastAsia="HG丸ｺﾞｼｯｸM-PRO" w:hAnsi="HG丸ｺﾞｼｯｸM-PRO" w:hint="eastAsia"/>
                <w:sz w:val="24"/>
              </w:rPr>
              <w:t>〈申し込み方法〉</w:t>
            </w:r>
          </w:p>
          <w:p w:rsidR="00CC1796" w:rsidRPr="00CC1A49" w:rsidRDefault="00CC1796" w:rsidP="00350DA5">
            <w:pPr>
              <w:snapToGrid w:val="0"/>
              <w:spacing w:line="360" w:lineRule="auto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CC1A49">
              <w:rPr>
                <w:rFonts w:ascii="HG丸ｺﾞｼｯｸM-PRO" w:eastAsia="HG丸ｺﾞｼｯｸM-PRO" w:hAnsi="HG丸ｺﾞｼｯｸM-PRO" w:hint="eastAsia"/>
                <w:sz w:val="24"/>
              </w:rPr>
              <w:t>この注文書に、お届け先、数量、合計金額をご記入の上、有限事業組合テイクスへＦＡＸしてください。または、ＨＰから注文書をダウンロードの上、Ｅメールでお送りください。</w:t>
            </w:r>
          </w:p>
          <w:p w:rsidR="00CC1796" w:rsidRPr="00CC1A49" w:rsidRDefault="009B38B0" w:rsidP="00350DA5">
            <w:pPr>
              <w:snapToGrid w:val="0"/>
              <w:spacing w:line="360" w:lineRule="auto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CC1A49">
              <w:rPr>
                <w:rFonts w:ascii="HG丸ｺﾞｼｯｸM-PRO" w:eastAsia="HG丸ｺﾞｼｯｸM-PRO" w:hAnsi="HG丸ｺﾞｼｯｸM-PRO" w:hint="eastAsia"/>
                <w:sz w:val="24"/>
              </w:rPr>
              <w:t>お申し込みの上、下記にお振り込みください。</w:t>
            </w:r>
          </w:p>
          <w:p w:rsidR="00FF6402" w:rsidRPr="00CC1A49" w:rsidRDefault="009B38B0" w:rsidP="00350DA5">
            <w:pPr>
              <w:snapToGrid w:val="0"/>
              <w:spacing w:line="360" w:lineRule="auto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CC1A49">
              <w:rPr>
                <w:rFonts w:ascii="HG丸ｺﾞｼｯｸM-PRO" w:eastAsia="HG丸ｺﾞｼｯｸM-PRO" w:hAnsi="HG丸ｺﾞｼｯｸM-PRO" w:hint="eastAsia"/>
                <w:sz w:val="24"/>
              </w:rPr>
              <w:t>振込先：三菱東京UFJ銀行　鎌倉支店　普通　口座番号１５７４７０２</w:t>
            </w:r>
            <w:r w:rsidR="00E6201D" w:rsidRPr="00CC1A4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ハセガワエイコ</w:t>
            </w:r>
          </w:p>
        </w:tc>
      </w:tr>
      <w:tr w:rsidR="00950843" w:rsidTr="00350DA5">
        <w:trPr>
          <w:trHeight w:val="851"/>
        </w:trPr>
        <w:tc>
          <w:tcPr>
            <w:tcW w:w="10796" w:type="dxa"/>
            <w:gridSpan w:val="2"/>
          </w:tcPr>
          <w:p w:rsidR="00950843" w:rsidRPr="00CC1A49" w:rsidRDefault="00E6201D" w:rsidP="00350DA5">
            <w:pPr>
              <w:snapToGrid w:val="0"/>
              <w:spacing w:line="360" w:lineRule="auto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CC1A49">
              <w:rPr>
                <w:rFonts w:ascii="HG丸ｺﾞｼｯｸM-PRO" w:eastAsia="HG丸ｺﾞｼｯｸM-PRO" w:hAnsi="HG丸ｺﾞｼｯｸM-PRO" w:hint="eastAsia"/>
                <w:sz w:val="24"/>
              </w:rPr>
              <w:t>〈申し込み・問い合わせ先〉</w:t>
            </w:r>
          </w:p>
          <w:p w:rsidR="000149DE" w:rsidRPr="00CC1A49" w:rsidRDefault="000149DE" w:rsidP="00350DA5">
            <w:pPr>
              <w:snapToGrid w:val="0"/>
              <w:spacing w:line="360" w:lineRule="auto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CC1A49">
              <w:rPr>
                <w:rFonts w:ascii="HG丸ｺﾞｼｯｸM-PRO" w:eastAsia="HG丸ｺﾞｼｯｸM-PRO" w:hAnsi="HG丸ｺﾞｼｯｸM-PRO" w:hint="eastAsia"/>
                <w:sz w:val="24"/>
              </w:rPr>
              <w:t>販売者：有限責任事業組合　テイクス　担当：長谷川</w:t>
            </w:r>
          </w:p>
          <w:p w:rsidR="000149DE" w:rsidRPr="00CC1A49" w:rsidRDefault="000149DE" w:rsidP="00350DA5">
            <w:pPr>
              <w:snapToGrid w:val="0"/>
              <w:spacing w:line="360" w:lineRule="auto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CC1A49">
              <w:rPr>
                <w:rFonts w:ascii="HG丸ｺﾞｼｯｸM-PRO" w:eastAsia="HG丸ｺﾞｼｯｸM-PRO" w:hAnsi="HG丸ｺﾞｼｯｸM-PRO" w:hint="eastAsia"/>
                <w:sz w:val="24"/>
              </w:rPr>
              <w:t>〒１４１－００２２　東京都品川区五反田１－８－１２</w:t>
            </w:r>
          </w:p>
          <w:p w:rsidR="000149DE" w:rsidRPr="00CC1A49" w:rsidRDefault="000149DE" w:rsidP="00350DA5">
            <w:pPr>
              <w:snapToGrid w:val="0"/>
              <w:spacing w:line="360" w:lineRule="auto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CC1A49">
              <w:rPr>
                <w:rFonts w:ascii="HG丸ｺﾞｼｯｸM-PRO" w:eastAsia="HG丸ｺﾞｼｯｸM-PRO" w:hAnsi="HG丸ｺﾞｼｯｸM-PRO" w:hint="eastAsia"/>
                <w:sz w:val="24"/>
              </w:rPr>
              <w:t>TEL：０３－３４４８－１７５７　FAX：０３－５９７６－５１０５</w:t>
            </w:r>
          </w:p>
          <w:p w:rsidR="000149DE" w:rsidRPr="00CC1A49" w:rsidRDefault="000149DE" w:rsidP="00350DA5">
            <w:pPr>
              <w:snapToGrid w:val="0"/>
              <w:spacing w:line="360" w:lineRule="auto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CC1A49">
              <w:rPr>
                <w:rFonts w:ascii="HG丸ｺﾞｼｯｸM-PRO" w:eastAsia="HG丸ｺﾞｼｯｸM-PRO" w:hAnsi="HG丸ｺﾞｼｯｸM-PRO" w:hint="eastAsia"/>
                <w:sz w:val="24"/>
              </w:rPr>
              <w:t>メールアドレス：</w:t>
            </w:r>
            <w:hyperlink r:id="rId7" w:history="1">
              <w:r w:rsidRPr="00CC1A49">
                <w:rPr>
                  <w:rStyle w:val="a4"/>
                  <w:rFonts w:ascii="HG丸ｺﾞｼｯｸM-PRO" w:eastAsia="HG丸ｺﾞｼｯｸM-PRO" w:hAnsi="HG丸ｺﾞｼｯｸM-PRO" w:hint="eastAsia"/>
                  <w:sz w:val="24"/>
                </w:rPr>
                <w:t>taics@info.email.ne.jp</w:t>
              </w:r>
            </w:hyperlink>
            <w:r w:rsidRPr="00CC1A4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ＨＰ：http://www.ne.jp/asahi/taics/llp/</w:t>
            </w:r>
          </w:p>
        </w:tc>
      </w:tr>
    </w:tbl>
    <w:p w:rsidR="00350DA5" w:rsidRPr="00B0773B" w:rsidRDefault="00350DA5" w:rsidP="00350DA5">
      <w:pPr>
        <w:wordWrap w:val="0"/>
        <w:jc w:val="right"/>
        <w:rPr>
          <w:rFonts w:ascii="HG丸ｺﾞｼｯｸM-PRO" w:eastAsia="HG丸ｺﾞｼｯｸM-PRO" w:hint="eastAsia"/>
          <w:sz w:val="24"/>
        </w:rPr>
      </w:pPr>
      <w:r w:rsidRPr="00B0773B">
        <w:rPr>
          <w:rFonts w:ascii="HG丸ｺﾞｼｯｸM-PRO" w:eastAsia="HG丸ｺﾞｼｯｸM-PRO" w:hint="eastAsia"/>
          <w:sz w:val="24"/>
        </w:rPr>
        <w:t xml:space="preserve">注文日　</w:t>
      </w:r>
      <w:r w:rsidR="0006320B" w:rsidRPr="00B0773B">
        <w:rPr>
          <w:rFonts w:ascii="HG丸ｺﾞｼｯｸM-PRO" w:eastAsia="HG丸ｺﾞｼｯｸM-PRO" w:hint="eastAsia"/>
          <w:sz w:val="24"/>
        </w:rPr>
        <w:t xml:space="preserve">　　</w:t>
      </w:r>
      <w:r w:rsidRPr="00B0773B">
        <w:rPr>
          <w:rFonts w:ascii="HG丸ｺﾞｼｯｸM-PRO" w:eastAsia="HG丸ｺﾞｼｯｸM-PRO" w:hint="eastAsia"/>
          <w:sz w:val="24"/>
        </w:rPr>
        <w:t xml:space="preserve">　　年　</w:t>
      </w:r>
      <w:r w:rsidR="0006320B" w:rsidRPr="00B0773B">
        <w:rPr>
          <w:rFonts w:ascii="HG丸ｺﾞｼｯｸM-PRO" w:eastAsia="HG丸ｺﾞｼｯｸM-PRO" w:hint="eastAsia"/>
          <w:sz w:val="24"/>
        </w:rPr>
        <w:t xml:space="preserve">　</w:t>
      </w:r>
      <w:r w:rsidRPr="00B0773B">
        <w:rPr>
          <w:rFonts w:ascii="HG丸ｺﾞｼｯｸM-PRO" w:eastAsia="HG丸ｺﾞｼｯｸM-PRO" w:hint="eastAsia"/>
          <w:sz w:val="24"/>
        </w:rPr>
        <w:t xml:space="preserve">月　</w:t>
      </w:r>
      <w:r w:rsidR="0006320B" w:rsidRPr="00B0773B">
        <w:rPr>
          <w:rFonts w:ascii="HG丸ｺﾞｼｯｸM-PRO" w:eastAsia="HG丸ｺﾞｼｯｸM-PRO" w:hint="eastAsia"/>
          <w:sz w:val="24"/>
        </w:rPr>
        <w:t xml:space="preserve">　</w:t>
      </w:r>
      <w:r w:rsidRPr="00B0773B">
        <w:rPr>
          <w:rFonts w:ascii="HG丸ｺﾞｼｯｸM-PRO" w:eastAsia="HG丸ｺﾞｼｯｸM-PRO" w:hint="eastAsia"/>
          <w:sz w:val="24"/>
        </w:rPr>
        <w:t>日</w:t>
      </w:r>
    </w:p>
    <w:sectPr w:rsidR="00350DA5" w:rsidRPr="00B0773B" w:rsidSect="00D97668">
      <w:pgSz w:w="11906" w:h="16838" w:code="9"/>
      <w:pgMar w:top="851" w:right="851" w:bottom="851" w:left="851" w:header="851" w:footer="992" w:gutter="0"/>
      <w:cols w:space="425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69F" w:rsidRDefault="00E5469F" w:rsidP="00C01116">
      <w:r>
        <w:separator/>
      </w:r>
    </w:p>
  </w:endnote>
  <w:endnote w:type="continuationSeparator" w:id="0">
    <w:p w:rsidR="00E5469F" w:rsidRDefault="00E5469F" w:rsidP="00C01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69F" w:rsidRDefault="00E5469F" w:rsidP="00C01116">
      <w:r>
        <w:separator/>
      </w:r>
    </w:p>
  </w:footnote>
  <w:footnote w:type="continuationSeparator" w:id="0">
    <w:p w:rsidR="00E5469F" w:rsidRDefault="00E5469F" w:rsidP="00C011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efaultTableStyle w:val="a3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0843"/>
    <w:rsid w:val="00001EE0"/>
    <w:rsid w:val="00005B71"/>
    <w:rsid w:val="0001172B"/>
    <w:rsid w:val="000149DE"/>
    <w:rsid w:val="00015A13"/>
    <w:rsid w:val="000202C2"/>
    <w:rsid w:val="000235D7"/>
    <w:rsid w:val="000241BB"/>
    <w:rsid w:val="00024E11"/>
    <w:rsid w:val="00035D44"/>
    <w:rsid w:val="00037BDC"/>
    <w:rsid w:val="00043731"/>
    <w:rsid w:val="000475F6"/>
    <w:rsid w:val="00050BB8"/>
    <w:rsid w:val="0005737D"/>
    <w:rsid w:val="000622C1"/>
    <w:rsid w:val="0006320B"/>
    <w:rsid w:val="0008024E"/>
    <w:rsid w:val="00087D48"/>
    <w:rsid w:val="000934F0"/>
    <w:rsid w:val="000B0414"/>
    <w:rsid w:val="000B3A75"/>
    <w:rsid w:val="000C2120"/>
    <w:rsid w:val="000C4CDB"/>
    <w:rsid w:val="000E239F"/>
    <w:rsid w:val="000E2D99"/>
    <w:rsid w:val="000E6867"/>
    <w:rsid w:val="000E7F7B"/>
    <w:rsid w:val="000F0F93"/>
    <w:rsid w:val="000F44E4"/>
    <w:rsid w:val="000F5F65"/>
    <w:rsid w:val="000F72F5"/>
    <w:rsid w:val="00104B7E"/>
    <w:rsid w:val="0010582F"/>
    <w:rsid w:val="00112351"/>
    <w:rsid w:val="001138F4"/>
    <w:rsid w:val="00122B49"/>
    <w:rsid w:val="00126608"/>
    <w:rsid w:val="00137E1C"/>
    <w:rsid w:val="00154B44"/>
    <w:rsid w:val="0016224F"/>
    <w:rsid w:val="00164B71"/>
    <w:rsid w:val="00173528"/>
    <w:rsid w:val="00181928"/>
    <w:rsid w:val="00184E71"/>
    <w:rsid w:val="00186D9B"/>
    <w:rsid w:val="001927B0"/>
    <w:rsid w:val="001945F7"/>
    <w:rsid w:val="00195A66"/>
    <w:rsid w:val="001966A8"/>
    <w:rsid w:val="001A6003"/>
    <w:rsid w:val="001B1BC8"/>
    <w:rsid w:val="001B1E2F"/>
    <w:rsid w:val="001C3ED8"/>
    <w:rsid w:val="001C7916"/>
    <w:rsid w:val="001D4EF7"/>
    <w:rsid w:val="001D67A8"/>
    <w:rsid w:val="001E0181"/>
    <w:rsid w:val="001F6413"/>
    <w:rsid w:val="00200CDD"/>
    <w:rsid w:val="00203921"/>
    <w:rsid w:val="00206FF2"/>
    <w:rsid w:val="00225973"/>
    <w:rsid w:val="00235807"/>
    <w:rsid w:val="00243627"/>
    <w:rsid w:val="00244926"/>
    <w:rsid w:val="002534E5"/>
    <w:rsid w:val="00256B18"/>
    <w:rsid w:val="00256BFB"/>
    <w:rsid w:val="002613B1"/>
    <w:rsid w:val="0026282A"/>
    <w:rsid w:val="00264AA5"/>
    <w:rsid w:val="00267B2A"/>
    <w:rsid w:val="00273086"/>
    <w:rsid w:val="002760CB"/>
    <w:rsid w:val="00280C50"/>
    <w:rsid w:val="00281C50"/>
    <w:rsid w:val="002822AF"/>
    <w:rsid w:val="002824A6"/>
    <w:rsid w:val="00286B46"/>
    <w:rsid w:val="002A4C8C"/>
    <w:rsid w:val="002B27BB"/>
    <w:rsid w:val="002B7564"/>
    <w:rsid w:val="002C292B"/>
    <w:rsid w:val="002C6F46"/>
    <w:rsid w:val="002D36FB"/>
    <w:rsid w:val="002D4665"/>
    <w:rsid w:val="002D5DF0"/>
    <w:rsid w:val="002E5F77"/>
    <w:rsid w:val="002E65C6"/>
    <w:rsid w:val="002F49D0"/>
    <w:rsid w:val="002F5EF2"/>
    <w:rsid w:val="002F7538"/>
    <w:rsid w:val="002F786D"/>
    <w:rsid w:val="00300F14"/>
    <w:rsid w:val="003062D3"/>
    <w:rsid w:val="00310D13"/>
    <w:rsid w:val="003142BF"/>
    <w:rsid w:val="00323AB9"/>
    <w:rsid w:val="00340F3B"/>
    <w:rsid w:val="00350A55"/>
    <w:rsid w:val="00350DA5"/>
    <w:rsid w:val="003542F7"/>
    <w:rsid w:val="00354E04"/>
    <w:rsid w:val="003567DD"/>
    <w:rsid w:val="003662F0"/>
    <w:rsid w:val="003873D9"/>
    <w:rsid w:val="003919CB"/>
    <w:rsid w:val="00394145"/>
    <w:rsid w:val="003A4027"/>
    <w:rsid w:val="003A7171"/>
    <w:rsid w:val="003A7A48"/>
    <w:rsid w:val="003B0182"/>
    <w:rsid w:val="003B3A59"/>
    <w:rsid w:val="003C1AD2"/>
    <w:rsid w:val="003D102B"/>
    <w:rsid w:val="003D2146"/>
    <w:rsid w:val="003D7BB4"/>
    <w:rsid w:val="0040208F"/>
    <w:rsid w:val="004102D2"/>
    <w:rsid w:val="00412D15"/>
    <w:rsid w:val="00416FA7"/>
    <w:rsid w:val="00417805"/>
    <w:rsid w:val="004258F0"/>
    <w:rsid w:val="00430872"/>
    <w:rsid w:val="004354D4"/>
    <w:rsid w:val="00440687"/>
    <w:rsid w:val="00442B03"/>
    <w:rsid w:val="00445F53"/>
    <w:rsid w:val="00455929"/>
    <w:rsid w:val="0045663B"/>
    <w:rsid w:val="004578F2"/>
    <w:rsid w:val="00457C0E"/>
    <w:rsid w:val="00460215"/>
    <w:rsid w:val="00473322"/>
    <w:rsid w:val="004809D3"/>
    <w:rsid w:val="0048118E"/>
    <w:rsid w:val="00491F84"/>
    <w:rsid w:val="00492CC2"/>
    <w:rsid w:val="0049577D"/>
    <w:rsid w:val="004A4D9A"/>
    <w:rsid w:val="004A5D73"/>
    <w:rsid w:val="004B72BB"/>
    <w:rsid w:val="004C2508"/>
    <w:rsid w:val="004C5231"/>
    <w:rsid w:val="004D05C5"/>
    <w:rsid w:val="004D634B"/>
    <w:rsid w:val="004E6026"/>
    <w:rsid w:val="004E6538"/>
    <w:rsid w:val="004E7BD8"/>
    <w:rsid w:val="004F7048"/>
    <w:rsid w:val="005007F8"/>
    <w:rsid w:val="00503DB5"/>
    <w:rsid w:val="0050619A"/>
    <w:rsid w:val="00507D6E"/>
    <w:rsid w:val="0051135C"/>
    <w:rsid w:val="005201E4"/>
    <w:rsid w:val="0052138C"/>
    <w:rsid w:val="00522FEA"/>
    <w:rsid w:val="0052747E"/>
    <w:rsid w:val="005312B8"/>
    <w:rsid w:val="00541EA6"/>
    <w:rsid w:val="00544DFA"/>
    <w:rsid w:val="00551613"/>
    <w:rsid w:val="00557F4D"/>
    <w:rsid w:val="00561858"/>
    <w:rsid w:val="00565CBB"/>
    <w:rsid w:val="00570CEE"/>
    <w:rsid w:val="00571CDE"/>
    <w:rsid w:val="00580C05"/>
    <w:rsid w:val="0058766B"/>
    <w:rsid w:val="005878CF"/>
    <w:rsid w:val="00591B44"/>
    <w:rsid w:val="005924DB"/>
    <w:rsid w:val="005928DD"/>
    <w:rsid w:val="005A034D"/>
    <w:rsid w:val="005A35E1"/>
    <w:rsid w:val="005B244B"/>
    <w:rsid w:val="005B2E4C"/>
    <w:rsid w:val="005C15EF"/>
    <w:rsid w:val="005C5497"/>
    <w:rsid w:val="005C6EFD"/>
    <w:rsid w:val="005D1F1B"/>
    <w:rsid w:val="005D3290"/>
    <w:rsid w:val="005D776E"/>
    <w:rsid w:val="005E241D"/>
    <w:rsid w:val="005E762D"/>
    <w:rsid w:val="005E7DB9"/>
    <w:rsid w:val="005F2CE8"/>
    <w:rsid w:val="005F4E89"/>
    <w:rsid w:val="006007AE"/>
    <w:rsid w:val="00604948"/>
    <w:rsid w:val="00611934"/>
    <w:rsid w:val="00616833"/>
    <w:rsid w:val="00622992"/>
    <w:rsid w:val="00624A0C"/>
    <w:rsid w:val="0063142F"/>
    <w:rsid w:val="0064069A"/>
    <w:rsid w:val="00651E7C"/>
    <w:rsid w:val="0065421F"/>
    <w:rsid w:val="00671CC2"/>
    <w:rsid w:val="006824FD"/>
    <w:rsid w:val="00685452"/>
    <w:rsid w:val="00686139"/>
    <w:rsid w:val="00687BD4"/>
    <w:rsid w:val="0069617E"/>
    <w:rsid w:val="006969B3"/>
    <w:rsid w:val="00697522"/>
    <w:rsid w:val="006A19B3"/>
    <w:rsid w:val="006A278A"/>
    <w:rsid w:val="006A69DE"/>
    <w:rsid w:val="006A6A5A"/>
    <w:rsid w:val="006B67C6"/>
    <w:rsid w:val="006C0AA3"/>
    <w:rsid w:val="006C6AE9"/>
    <w:rsid w:val="006D0125"/>
    <w:rsid w:val="006D226D"/>
    <w:rsid w:val="006D3996"/>
    <w:rsid w:val="006D6992"/>
    <w:rsid w:val="006E6C09"/>
    <w:rsid w:val="006F1248"/>
    <w:rsid w:val="006F352F"/>
    <w:rsid w:val="006F4DCF"/>
    <w:rsid w:val="006F4DE2"/>
    <w:rsid w:val="006F5695"/>
    <w:rsid w:val="00700569"/>
    <w:rsid w:val="00705794"/>
    <w:rsid w:val="00705E71"/>
    <w:rsid w:val="00705EA0"/>
    <w:rsid w:val="007066D4"/>
    <w:rsid w:val="007076D3"/>
    <w:rsid w:val="00711CBD"/>
    <w:rsid w:val="0071279A"/>
    <w:rsid w:val="00717DEF"/>
    <w:rsid w:val="00722B6D"/>
    <w:rsid w:val="0073394E"/>
    <w:rsid w:val="00733D5D"/>
    <w:rsid w:val="0075008C"/>
    <w:rsid w:val="00752042"/>
    <w:rsid w:val="0075406F"/>
    <w:rsid w:val="00760449"/>
    <w:rsid w:val="00766C42"/>
    <w:rsid w:val="00766D36"/>
    <w:rsid w:val="007671ED"/>
    <w:rsid w:val="00767EBA"/>
    <w:rsid w:val="00772695"/>
    <w:rsid w:val="007776C2"/>
    <w:rsid w:val="00791456"/>
    <w:rsid w:val="00796F9A"/>
    <w:rsid w:val="007A25C4"/>
    <w:rsid w:val="007A71F8"/>
    <w:rsid w:val="007B4EA7"/>
    <w:rsid w:val="007B5708"/>
    <w:rsid w:val="007B5D66"/>
    <w:rsid w:val="007B7623"/>
    <w:rsid w:val="007C6D24"/>
    <w:rsid w:val="007D2373"/>
    <w:rsid w:val="007D3261"/>
    <w:rsid w:val="007E1051"/>
    <w:rsid w:val="007E44D5"/>
    <w:rsid w:val="007E566D"/>
    <w:rsid w:val="007E61FB"/>
    <w:rsid w:val="007E7015"/>
    <w:rsid w:val="007E7330"/>
    <w:rsid w:val="007F04EF"/>
    <w:rsid w:val="0080063B"/>
    <w:rsid w:val="00806455"/>
    <w:rsid w:val="00811BB5"/>
    <w:rsid w:val="00814EC6"/>
    <w:rsid w:val="00820665"/>
    <w:rsid w:val="008209E0"/>
    <w:rsid w:val="00822795"/>
    <w:rsid w:val="00831640"/>
    <w:rsid w:val="00831E46"/>
    <w:rsid w:val="00832DC8"/>
    <w:rsid w:val="0083434E"/>
    <w:rsid w:val="00834C20"/>
    <w:rsid w:val="0083599C"/>
    <w:rsid w:val="0083739D"/>
    <w:rsid w:val="00841354"/>
    <w:rsid w:val="00842438"/>
    <w:rsid w:val="00847806"/>
    <w:rsid w:val="00851134"/>
    <w:rsid w:val="008520AF"/>
    <w:rsid w:val="00872102"/>
    <w:rsid w:val="00877FC7"/>
    <w:rsid w:val="0088060A"/>
    <w:rsid w:val="00884B2B"/>
    <w:rsid w:val="00890BE7"/>
    <w:rsid w:val="008927E0"/>
    <w:rsid w:val="00894D9F"/>
    <w:rsid w:val="008A13B5"/>
    <w:rsid w:val="008A1968"/>
    <w:rsid w:val="008B5989"/>
    <w:rsid w:val="008C4394"/>
    <w:rsid w:val="008C5A1E"/>
    <w:rsid w:val="008C6ED9"/>
    <w:rsid w:val="008D3FFE"/>
    <w:rsid w:val="008D690C"/>
    <w:rsid w:val="008D76CC"/>
    <w:rsid w:val="008E0010"/>
    <w:rsid w:val="008E156E"/>
    <w:rsid w:val="008E1B51"/>
    <w:rsid w:val="008E4643"/>
    <w:rsid w:val="008F64ED"/>
    <w:rsid w:val="008F6512"/>
    <w:rsid w:val="009039C0"/>
    <w:rsid w:val="009040DF"/>
    <w:rsid w:val="0090615F"/>
    <w:rsid w:val="00907BB7"/>
    <w:rsid w:val="0091062A"/>
    <w:rsid w:val="009132C0"/>
    <w:rsid w:val="00923961"/>
    <w:rsid w:val="00927BD9"/>
    <w:rsid w:val="00927E30"/>
    <w:rsid w:val="00934B67"/>
    <w:rsid w:val="009441A8"/>
    <w:rsid w:val="00950843"/>
    <w:rsid w:val="00950D05"/>
    <w:rsid w:val="0095296A"/>
    <w:rsid w:val="00961C28"/>
    <w:rsid w:val="00962F25"/>
    <w:rsid w:val="00963DE7"/>
    <w:rsid w:val="00977160"/>
    <w:rsid w:val="00985893"/>
    <w:rsid w:val="009937DC"/>
    <w:rsid w:val="00997BCE"/>
    <w:rsid w:val="009A0D08"/>
    <w:rsid w:val="009A2B1B"/>
    <w:rsid w:val="009A663B"/>
    <w:rsid w:val="009B1FD4"/>
    <w:rsid w:val="009B38B0"/>
    <w:rsid w:val="009B6C7B"/>
    <w:rsid w:val="009B6F4A"/>
    <w:rsid w:val="009B7443"/>
    <w:rsid w:val="009C05BF"/>
    <w:rsid w:val="009C359F"/>
    <w:rsid w:val="009C564C"/>
    <w:rsid w:val="009D0C6F"/>
    <w:rsid w:val="009D1BCD"/>
    <w:rsid w:val="009D3EF8"/>
    <w:rsid w:val="009D4F55"/>
    <w:rsid w:val="009D6BA7"/>
    <w:rsid w:val="009E1E85"/>
    <w:rsid w:val="009F251F"/>
    <w:rsid w:val="009F7D5C"/>
    <w:rsid w:val="009F7E36"/>
    <w:rsid w:val="00A01788"/>
    <w:rsid w:val="00A03793"/>
    <w:rsid w:val="00A03F0C"/>
    <w:rsid w:val="00A078F6"/>
    <w:rsid w:val="00A122C8"/>
    <w:rsid w:val="00A15711"/>
    <w:rsid w:val="00A22CF8"/>
    <w:rsid w:val="00A2389C"/>
    <w:rsid w:val="00A2443E"/>
    <w:rsid w:val="00A2495D"/>
    <w:rsid w:val="00A25190"/>
    <w:rsid w:val="00A31B03"/>
    <w:rsid w:val="00A3453C"/>
    <w:rsid w:val="00A41A19"/>
    <w:rsid w:val="00A47B18"/>
    <w:rsid w:val="00A47F2B"/>
    <w:rsid w:val="00A51BE6"/>
    <w:rsid w:val="00A56075"/>
    <w:rsid w:val="00A623EF"/>
    <w:rsid w:val="00A6490D"/>
    <w:rsid w:val="00A7200E"/>
    <w:rsid w:val="00A833F1"/>
    <w:rsid w:val="00A97E75"/>
    <w:rsid w:val="00AA25AC"/>
    <w:rsid w:val="00AA4495"/>
    <w:rsid w:val="00AB3F08"/>
    <w:rsid w:val="00AB73E8"/>
    <w:rsid w:val="00AC1E4A"/>
    <w:rsid w:val="00AC4082"/>
    <w:rsid w:val="00AC46E2"/>
    <w:rsid w:val="00AC4870"/>
    <w:rsid w:val="00AC49E4"/>
    <w:rsid w:val="00AC6C8F"/>
    <w:rsid w:val="00AD574D"/>
    <w:rsid w:val="00AD6AB6"/>
    <w:rsid w:val="00AF2A41"/>
    <w:rsid w:val="00AF78EA"/>
    <w:rsid w:val="00B004D3"/>
    <w:rsid w:val="00B01AD4"/>
    <w:rsid w:val="00B0773B"/>
    <w:rsid w:val="00B07A2C"/>
    <w:rsid w:val="00B10EB8"/>
    <w:rsid w:val="00B122ED"/>
    <w:rsid w:val="00B20B7B"/>
    <w:rsid w:val="00B25F59"/>
    <w:rsid w:val="00B33746"/>
    <w:rsid w:val="00B36209"/>
    <w:rsid w:val="00B46724"/>
    <w:rsid w:val="00B46E80"/>
    <w:rsid w:val="00B47139"/>
    <w:rsid w:val="00B5011F"/>
    <w:rsid w:val="00B50E61"/>
    <w:rsid w:val="00B544BE"/>
    <w:rsid w:val="00B5770C"/>
    <w:rsid w:val="00B578D9"/>
    <w:rsid w:val="00B631C9"/>
    <w:rsid w:val="00B71ADD"/>
    <w:rsid w:val="00B721DC"/>
    <w:rsid w:val="00B726F4"/>
    <w:rsid w:val="00B80D8F"/>
    <w:rsid w:val="00B81D57"/>
    <w:rsid w:val="00B87477"/>
    <w:rsid w:val="00B92AB8"/>
    <w:rsid w:val="00B942E2"/>
    <w:rsid w:val="00B96A5F"/>
    <w:rsid w:val="00BA3F44"/>
    <w:rsid w:val="00BA4246"/>
    <w:rsid w:val="00BB17A2"/>
    <w:rsid w:val="00BB460D"/>
    <w:rsid w:val="00BB69C8"/>
    <w:rsid w:val="00BC160D"/>
    <w:rsid w:val="00BD20BC"/>
    <w:rsid w:val="00BD22CF"/>
    <w:rsid w:val="00BD3D87"/>
    <w:rsid w:val="00BE6762"/>
    <w:rsid w:val="00C01116"/>
    <w:rsid w:val="00C04ED6"/>
    <w:rsid w:val="00C06E5C"/>
    <w:rsid w:val="00C07D1F"/>
    <w:rsid w:val="00C11DE8"/>
    <w:rsid w:val="00C132CC"/>
    <w:rsid w:val="00C14244"/>
    <w:rsid w:val="00C15F6C"/>
    <w:rsid w:val="00C23624"/>
    <w:rsid w:val="00C25795"/>
    <w:rsid w:val="00C42861"/>
    <w:rsid w:val="00C52DF5"/>
    <w:rsid w:val="00C54A6E"/>
    <w:rsid w:val="00C626AD"/>
    <w:rsid w:val="00C62F02"/>
    <w:rsid w:val="00C63B29"/>
    <w:rsid w:val="00C64375"/>
    <w:rsid w:val="00C666E1"/>
    <w:rsid w:val="00C70B32"/>
    <w:rsid w:val="00C7138B"/>
    <w:rsid w:val="00C729A8"/>
    <w:rsid w:val="00C75209"/>
    <w:rsid w:val="00C81B47"/>
    <w:rsid w:val="00C8724D"/>
    <w:rsid w:val="00C87CCC"/>
    <w:rsid w:val="00C90531"/>
    <w:rsid w:val="00C90A0D"/>
    <w:rsid w:val="00CA305D"/>
    <w:rsid w:val="00CA455F"/>
    <w:rsid w:val="00CA7980"/>
    <w:rsid w:val="00CB1681"/>
    <w:rsid w:val="00CB587E"/>
    <w:rsid w:val="00CB6546"/>
    <w:rsid w:val="00CC1796"/>
    <w:rsid w:val="00CC1A49"/>
    <w:rsid w:val="00CD2F73"/>
    <w:rsid w:val="00CD7C32"/>
    <w:rsid w:val="00CE01C6"/>
    <w:rsid w:val="00CF495B"/>
    <w:rsid w:val="00D1104D"/>
    <w:rsid w:val="00D110E5"/>
    <w:rsid w:val="00D11E69"/>
    <w:rsid w:val="00D13EB6"/>
    <w:rsid w:val="00D15068"/>
    <w:rsid w:val="00D15F91"/>
    <w:rsid w:val="00D228B1"/>
    <w:rsid w:val="00D3767C"/>
    <w:rsid w:val="00D40620"/>
    <w:rsid w:val="00D4587B"/>
    <w:rsid w:val="00D53843"/>
    <w:rsid w:val="00D65554"/>
    <w:rsid w:val="00D715C3"/>
    <w:rsid w:val="00D725D1"/>
    <w:rsid w:val="00D806A6"/>
    <w:rsid w:val="00D806C4"/>
    <w:rsid w:val="00D870A0"/>
    <w:rsid w:val="00D92349"/>
    <w:rsid w:val="00D97668"/>
    <w:rsid w:val="00DA208B"/>
    <w:rsid w:val="00DA374E"/>
    <w:rsid w:val="00DA57FF"/>
    <w:rsid w:val="00DA5EB7"/>
    <w:rsid w:val="00DB5778"/>
    <w:rsid w:val="00DC1089"/>
    <w:rsid w:val="00DC1733"/>
    <w:rsid w:val="00DC408F"/>
    <w:rsid w:val="00DC68E8"/>
    <w:rsid w:val="00DD0E56"/>
    <w:rsid w:val="00DD657E"/>
    <w:rsid w:val="00DE026C"/>
    <w:rsid w:val="00DE146D"/>
    <w:rsid w:val="00DE3D02"/>
    <w:rsid w:val="00DF0C0A"/>
    <w:rsid w:val="00DF11C3"/>
    <w:rsid w:val="00E00570"/>
    <w:rsid w:val="00E0217E"/>
    <w:rsid w:val="00E024EB"/>
    <w:rsid w:val="00E148C3"/>
    <w:rsid w:val="00E1734B"/>
    <w:rsid w:val="00E228D3"/>
    <w:rsid w:val="00E24F6C"/>
    <w:rsid w:val="00E3043C"/>
    <w:rsid w:val="00E36259"/>
    <w:rsid w:val="00E400D5"/>
    <w:rsid w:val="00E44F23"/>
    <w:rsid w:val="00E53358"/>
    <w:rsid w:val="00E5469F"/>
    <w:rsid w:val="00E54E93"/>
    <w:rsid w:val="00E6201D"/>
    <w:rsid w:val="00E679E6"/>
    <w:rsid w:val="00E67A6A"/>
    <w:rsid w:val="00E73FB9"/>
    <w:rsid w:val="00E81D90"/>
    <w:rsid w:val="00E872A4"/>
    <w:rsid w:val="00E97E52"/>
    <w:rsid w:val="00EA1E1B"/>
    <w:rsid w:val="00EA2151"/>
    <w:rsid w:val="00EA7715"/>
    <w:rsid w:val="00EB0FF7"/>
    <w:rsid w:val="00EC1BD6"/>
    <w:rsid w:val="00EC35F2"/>
    <w:rsid w:val="00EC5D72"/>
    <w:rsid w:val="00EC6927"/>
    <w:rsid w:val="00EC717C"/>
    <w:rsid w:val="00ED33D3"/>
    <w:rsid w:val="00ED3B70"/>
    <w:rsid w:val="00ED4126"/>
    <w:rsid w:val="00EE4F9D"/>
    <w:rsid w:val="00EE5BA7"/>
    <w:rsid w:val="00F00FF2"/>
    <w:rsid w:val="00F0394D"/>
    <w:rsid w:val="00F119A8"/>
    <w:rsid w:val="00F12F36"/>
    <w:rsid w:val="00F1338E"/>
    <w:rsid w:val="00F258B4"/>
    <w:rsid w:val="00F36235"/>
    <w:rsid w:val="00F37EDE"/>
    <w:rsid w:val="00F5061B"/>
    <w:rsid w:val="00F528B8"/>
    <w:rsid w:val="00F532C0"/>
    <w:rsid w:val="00F606D3"/>
    <w:rsid w:val="00F61170"/>
    <w:rsid w:val="00F620C7"/>
    <w:rsid w:val="00F741CE"/>
    <w:rsid w:val="00F7463B"/>
    <w:rsid w:val="00F773A8"/>
    <w:rsid w:val="00F779D6"/>
    <w:rsid w:val="00F77DBB"/>
    <w:rsid w:val="00F836E7"/>
    <w:rsid w:val="00F857F9"/>
    <w:rsid w:val="00F85D1E"/>
    <w:rsid w:val="00F90E4C"/>
    <w:rsid w:val="00F93EB3"/>
    <w:rsid w:val="00F9509C"/>
    <w:rsid w:val="00FA4125"/>
    <w:rsid w:val="00FA5DFA"/>
    <w:rsid w:val="00FD1FF5"/>
    <w:rsid w:val="00FD46B5"/>
    <w:rsid w:val="00FD5448"/>
    <w:rsid w:val="00FE2814"/>
    <w:rsid w:val="00FE4996"/>
    <w:rsid w:val="00FF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5084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0149DE"/>
    <w:rPr>
      <w:color w:val="0000FF"/>
      <w:u w:val="single"/>
    </w:rPr>
  </w:style>
  <w:style w:type="paragraph" w:styleId="a5">
    <w:name w:val="header"/>
    <w:basedOn w:val="a"/>
    <w:link w:val="a6"/>
    <w:rsid w:val="00C01116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6">
    <w:name w:val="ヘッダー (文字)"/>
    <w:link w:val="a5"/>
    <w:rsid w:val="00C01116"/>
    <w:rPr>
      <w:kern w:val="2"/>
      <w:sz w:val="21"/>
      <w:szCs w:val="24"/>
    </w:rPr>
  </w:style>
  <w:style w:type="paragraph" w:styleId="a7">
    <w:name w:val="footer"/>
    <w:basedOn w:val="a"/>
    <w:link w:val="a8"/>
    <w:rsid w:val="00C01116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8">
    <w:name w:val="フッター (文字)"/>
    <w:link w:val="a7"/>
    <w:rsid w:val="00C01116"/>
    <w:rPr>
      <w:kern w:val="2"/>
      <w:sz w:val="21"/>
      <w:szCs w:val="24"/>
    </w:rPr>
  </w:style>
  <w:style w:type="paragraph" w:styleId="a9">
    <w:name w:val="Balloon Text"/>
    <w:basedOn w:val="a"/>
    <w:semiHidden/>
    <w:rsid w:val="00B0773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ics@info.email.ne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てくてく米　注文書　FAX　03-5976-5105</vt:lpstr>
    </vt:vector>
  </TitlesOfParts>
  <Company/>
  <LinksUpToDate>false</LinksUpToDate>
  <CharactersWithSpaces>763</CharactersWithSpaces>
  <SharedDoc>false</SharedDoc>
  <HLinks>
    <vt:vector size="6" baseType="variant">
      <vt:variant>
        <vt:i4>524321</vt:i4>
      </vt:variant>
      <vt:variant>
        <vt:i4>0</vt:i4>
      </vt:variant>
      <vt:variant>
        <vt:i4>0</vt:i4>
      </vt:variant>
      <vt:variant>
        <vt:i4>5</vt:i4>
      </vt:variant>
      <vt:variant>
        <vt:lpwstr>mailto:taics@info.email.ne.jp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てくてく米　注文書　FAX　03-5976-5105</dc:title>
  <dc:creator>武山肇</dc:creator>
  <cp:lastModifiedBy>Eiko Hasegawa</cp:lastModifiedBy>
  <cp:revision>4</cp:revision>
  <cp:lastPrinted>2015-10-28T06:29:00Z</cp:lastPrinted>
  <dcterms:created xsi:type="dcterms:W3CDTF">2018-11-13T04:52:00Z</dcterms:created>
  <dcterms:modified xsi:type="dcterms:W3CDTF">2018-11-13T04:55:00Z</dcterms:modified>
</cp:coreProperties>
</file>